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7F86A" w14:textId="77777777" w:rsidR="00AE24BC" w:rsidRDefault="00AE24BC">
      <w:pPr>
        <w:pStyle w:val="Naslov"/>
        <w:rPr>
          <w:rFonts w:ascii="Arial" w:hAnsi="Arial"/>
          <w:sz w:val="20"/>
        </w:rPr>
      </w:pPr>
    </w:p>
    <w:p w14:paraId="0EC1CFDB" w14:textId="77777777" w:rsidR="000B578A" w:rsidRPr="000B578A" w:rsidRDefault="000B578A">
      <w:pPr>
        <w:pStyle w:val="Naslov"/>
        <w:rPr>
          <w:rFonts w:ascii="Arial" w:hAnsi="Arial"/>
          <w:sz w:val="20"/>
        </w:rPr>
      </w:pPr>
    </w:p>
    <w:p w14:paraId="3C4FB3C4" w14:textId="77777777" w:rsidR="008B770D" w:rsidRPr="008B770D" w:rsidRDefault="009722FB" w:rsidP="008B770D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VLOGA ZA PRIDOBITEV</w:t>
      </w:r>
      <w:r w:rsidR="00580BCF">
        <w:rPr>
          <w:rFonts w:ascii="Times New Roman" w:hAnsi="Times New Roman"/>
          <w:b/>
          <w:sz w:val="24"/>
          <w:szCs w:val="24"/>
        </w:rPr>
        <w:t xml:space="preserve"> </w:t>
      </w:r>
      <w:r w:rsidR="008B770D" w:rsidRPr="008B770D">
        <w:rPr>
          <w:rFonts w:ascii="Times New Roman" w:hAnsi="Times New Roman"/>
          <w:b/>
          <w:sz w:val="24"/>
          <w:szCs w:val="24"/>
        </w:rPr>
        <w:t>NACIONALNE POKLICNE KVALIFIKACIJE</w:t>
      </w:r>
      <w:r w:rsidR="008B770D">
        <w:rPr>
          <w:rFonts w:ascii="Times New Roman" w:hAnsi="Times New Roman"/>
          <w:b/>
          <w:sz w:val="24"/>
          <w:szCs w:val="24"/>
        </w:rPr>
        <w:t xml:space="preserve"> (NPK)</w:t>
      </w:r>
    </w:p>
    <w:p w14:paraId="58B02A50" w14:textId="77777777" w:rsidR="00DC5FA4" w:rsidRDefault="00DC5FA4" w:rsidP="00580BCF">
      <w:pPr>
        <w:pStyle w:val="Glava"/>
        <w:jc w:val="both"/>
        <w:rPr>
          <w:rFonts w:ascii="Times New Roman" w:hAnsi="Times New Roman"/>
          <w:sz w:val="20"/>
        </w:rPr>
      </w:pPr>
    </w:p>
    <w:p w14:paraId="79541D2B" w14:textId="77777777" w:rsidR="000B578A" w:rsidRDefault="000B578A" w:rsidP="00580BCF">
      <w:pPr>
        <w:pStyle w:val="Glava"/>
        <w:jc w:val="both"/>
        <w:rPr>
          <w:rFonts w:ascii="Times New Roman" w:hAnsi="Times New Roman"/>
          <w:sz w:val="20"/>
        </w:rPr>
      </w:pPr>
    </w:p>
    <w:p w14:paraId="2AF00038" w14:textId="77777777" w:rsidR="00D12824" w:rsidRPr="004D7ABA" w:rsidRDefault="00D12824" w:rsidP="0070757F">
      <w:pPr>
        <w:jc w:val="center"/>
        <w:rPr>
          <w:rFonts w:ascii="Times New Roman" w:hAnsi="Times New Roman"/>
          <w:sz w:val="24"/>
          <w:szCs w:val="24"/>
        </w:rPr>
      </w:pPr>
      <w:r w:rsidRPr="004D7ABA">
        <w:rPr>
          <w:rFonts w:ascii="Times New Roman" w:hAnsi="Times New Roman"/>
          <w:sz w:val="24"/>
          <w:szCs w:val="24"/>
        </w:rPr>
        <w:t xml:space="preserve">Prijavljam se v postopek za </w:t>
      </w:r>
      <w:r w:rsidR="009722FB">
        <w:rPr>
          <w:rFonts w:ascii="Times New Roman" w:hAnsi="Times New Roman"/>
          <w:sz w:val="24"/>
          <w:szCs w:val="24"/>
        </w:rPr>
        <w:t>pridobitev</w:t>
      </w:r>
      <w:r w:rsidR="008B770D">
        <w:rPr>
          <w:rFonts w:ascii="Times New Roman" w:hAnsi="Times New Roman"/>
          <w:sz w:val="24"/>
          <w:szCs w:val="24"/>
        </w:rPr>
        <w:t xml:space="preserve"> NPK</w:t>
      </w:r>
    </w:p>
    <w:p w14:paraId="54453916" w14:textId="77777777" w:rsidR="00807A99" w:rsidRPr="004B00A2" w:rsidRDefault="00FD7B47">
      <w:pPr>
        <w:jc w:val="center"/>
        <w:rPr>
          <w:rFonts w:ascii="Times New Roman" w:hAnsi="Times New Roman"/>
          <w:b/>
          <w:sz w:val="26"/>
          <w:szCs w:val="26"/>
        </w:rPr>
      </w:pPr>
      <w:r w:rsidRPr="004B00A2">
        <w:rPr>
          <w:rFonts w:ascii="Times New Roman" w:hAnsi="Times New Roman"/>
          <w:b/>
          <w:sz w:val="26"/>
          <w:szCs w:val="26"/>
        </w:rPr>
        <w:t xml:space="preserve">PREGLEDNIK </w:t>
      </w:r>
      <w:r w:rsidRPr="00AD07B8">
        <w:rPr>
          <w:rFonts w:ascii="Times New Roman" w:hAnsi="Times New Roman"/>
          <w:b/>
          <w:sz w:val="26"/>
          <w:szCs w:val="26"/>
          <w:u w:val="single"/>
        </w:rPr>
        <w:t>MANJ ZAHTEVNIH</w:t>
      </w:r>
      <w:r w:rsidRPr="004B00A2">
        <w:rPr>
          <w:rFonts w:ascii="Times New Roman" w:hAnsi="Times New Roman"/>
          <w:b/>
          <w:sz w:val="26"/>
          <w:szCs w:val="26"/>
        </w:rPr>
        <w:t xml:space="preserve"> ELEKTRIČNIH INŠTALACIJ IN </w:t>
      </w:r>
    </w:p>
    <w:p w14:paraId="7EABEB89" w14:textId="77777777" w:rsidR="00FD7B47" w:rsidRPr="004D7ABA" w:rsidRDefault="00FD7B47">
      <w:pPr>
        <w:jc w:val="center"/>
        <w:rPr>
          <w:rFonts w:ascii="Times New Roman" w:hAnsi="Times New Roman"/>
          <w:b/>
          <w:sz w:val="26"/>
          <w:szCs w:val="26"/>
        </w:rPr>
      </w:pPr>
      <w:r w:rsidRPr="004B00A2">
        <w:rPr>
          <w:rFonts w:ascii="Times New Roman" w:hAnsi="Times New Roman"/>
          <w:b/>
          <w:sz w:val="26"/>
          <w:szCs w:val="26"/>
        </w:rPr>
        <w:t>INŠTALACIJ ZAŠČITE PRED DELOVANJEM STRELE</w:t>
      </w:r>
    </w:p>
    <w:p w14:paraId="2477F237" w14:textId="77777777" w:rsidR="00AE24BC" w:rsidRDefault="00AE24BC" w:rsidP="0017330C">
      <w:pPr>
        <w:pStyle w:val="Telobesedila"/>
        <w:jc w:val="both"/>
        <w:rPr>
          <w:b/>
          <w:iCs/>
          <w:sz w:val="20"/>
        </w:rPr>
      </w:pPr>
    </w:p>
    <w:p w14:paraId="2893DCCF" w14:textId="77777777" w:rsidR="00E42717" w:rsidRDefault="00E42717" w:rsidP="0017330C">
      <w:pPr>
        <w:pStyle w:val="Telobesedila"/>
        <w:jc w:val="both"/>
        <w:rPr>
          <w:b/>
          <w:iCs/>
          <w:sz w:val="20"/>
        </w:rPr>
      </w:pPr>
    </w:p>
    <w:p w14:paraId="4B8AA6D9" w14:textId="77777777" w:rsidR="00663F2E" w:rsidRDefault="00663F2E" w:rsidP="0017330C">
      <w:pPr>
        <w:pStyle w:val="Telobesedila"/>
        <w:jc w:val="both"/>
        <w:rPr>
          <w:b/>
          <w:iCs/>
          <w:sz w:val="20"/>
        </w:rPr>
      </w:pPr>
    </w:p>
    <w:p w14:paraId="212FAEC5" w14:textId="77777777" w:rsidR="00AE24BC" w:rsidRPr="0078510C" w:rsidRDefault="009A013F" w:rsidP="00531935">
      <w:pPr>
        <w:pStyle w:val="Telobesedila"/>
        <w:numPr>
          <w:ilvl w:val="0"/>
          <w:numId w:val="10"/>
        </w:numPr>
        <w:ind w:left="426" w:hanging="426"/>
        <w:jc w:val="left"/>
        <w:rPr>
          <w:b/>
          <w:szCs w:val="24"/>
        </w:rPr>
      </w:pPr>
      <w:r w:rsidRPr="0078510C">
        <w:rPr>
          <w:b/>
          <w:szCs w:val="24"/>
        </w:rPr>
        <w:t>PODATKI O KANDIDATU</w:t>
      </w:r>
      <w:r w:rsidR="0011127C">
        <w:rPr>
          <w:b/>
          <w:szCs w:val="24"/>
        </w:rPr>
        <w:t>/KI</w:t>
      </w:r>
      <w:r w:rsidRPr="0078510C">
        <w:rPr>
          <w:b/>
          <w:szCs w:val="24"/>
        </w:rPr>
        <w:t>:</w:t>
      </w:r>
      <w:r w:rsidR="00AA73AB" w:rsidRPr="0078510C">
        <w:rPr>
          <w:b/>
          <w:szCs w:val="24"/>
        </w:rPr>
        <w:t xml:space="preserve">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6F5A7A" w:rsidRPr="00043F54" w14:paraId="56C5B0DC" w14:textId="77777777" w:rsidTr="00FF078A">
        <w:tc>
          <w:tcPr>
            <w:tcW w:w="9606" w:type="dxa"/>
            <w:shd w:val="clear" w:color="auto" w:fill="auto"/>
          </w:tcPr>
          <w:p w14:paraId="3D509089" w14:textId="77777777" w:rsidR="006F5A7A" w:rsidRDefault="006F5A7A" w:rsidP="00E66950">
            <w:pPr>
              <w:jc w:val="left"/>
            </w:pPr>
          </w:p>
        </w:tc>
      </w:tr>
    </w:tbl>
    <w:p w14:paraId="791EC0A2" w14:textId="77777777" w:rsidR="00E66950" w:rsidRPr="00013D13" w:rsidRDefault="00E66950" w:rsidP="00832934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Ime: ______________________</w:t>
      </w:r>
      <w:r w:rsidR="000A5771" w:rsidRPr="00013D13">
        <w:rPr>
          <w:bCs/>
          <w:sz w:val="22"/>
          <w:szCs w:val="22"/>
        </w:rPr>
        <w:t>___</w:t>
      </w:r>
      <w:r w:rsidR="00AD07B8">
        <w:rPr>
          <w:bCs/>
          <w:sz w:val="22"/>
          <w:szCs w:val="22"/>
        </w:rPr>
        <w:t>___</w:t>
      </w:r>
      <w:r w:rsidR="000A5771" w:rsidRPr="00013D13">
        <w:rPr>
          <w:bCs/>
          <w:sz w:val="22"/>
          <w:szCs w:val="22"/>
        </w:rPr>
        <w:t xml:space="preserve">___ </w:t>
      </w:r>
      <w:r w:rsidR="000A5771" w:rsidRPr="00013D13">
        <w:rPr>
          <w:bCs/>
          <w:sz w:val="22"/>
          <w:szCs w:val="22"/>
        </w:rPr>
        <w:tab/>
      </w:r>
      <w:r w:rsidRPr="00013D13">
        <w:rPr>
          <w:bCs/>
          <w:sz w:val="22"/>
          <w:szCs w:val="22"/>
        </w:rPr>
        <w:t>Priimek: _____________</w:t>
      </w:r>
      <w:r w:rsidR="000A5771" w:rsidRPr="00013D13">
        <w:rPr>
          <w:bCs/>
          <w:sz w:val="22"/>
          <w:szCs w:val="22"/>
        </w:rPr>
        <w:t>__</w:t>
      </w:r>
      <w:r w:rsidRPr="00013D13">
        <w:rPr>
          <w:bCs/>
          <w:sz w:val="22"/>
          <w:szCs w:val="22"/>
        </w:rPr>
        <w:t>________________________</w:t>
      </w:r>
      <w:r w:rsidR="000B367F">
        <w:rPr>
          <w:bCs/>
          <w:sz w:val="22"/>
          <w:szCs w:val="22"/>
        </w:rPr>
        <w:t>_</w:t>
      </w:r>
      <w:r w:rsidRPr="00013D13">
        <w:rPr>
          <w:bCs/>
          <w:sz w:val="22"/>
          <w:szCs w:val="22"/>
        </w:rPr>
        <w:t xml:space="preserve">_    </w:t>
      </w:r>
    </w:p>
    <w:p w14:paraId="2BD10974" w14:textId="77777777" w:rsidR="00E66950" w:rsidRPr="00013D13" w:rsidRDefault="00E6695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0D6471B3" w14:textId="77777777" w:rsidR="002B587F" w:rsidRPr="00013D13" w:rsidRDefault="00E66950" w:rsidP="00832934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 xml:space="preserve">Spol (obkrožite):      M       </w:t>
      </w:r>
      <w:r w:rsidR="000A5771" w:rsidRPr="00013D13">
        <w:rPr>
          <w:bCs/>
          <w:sz w:val="22"/>
          <w:szCs w:val="22"/>
        </w:rPr>
        <w:t xml:space="preserve"> Ž </w:t>
      </w:r>
      <w:r w:rsidR="000A5771" w:rsidRPr="00013D13">
        <w:rPr>
          <w:bCs/>
          <w:sz w:val="22"/>
          <w:szCs w:val="22"/>
        </w:rPr>
        <w:tab/>
      </w:r>
      <w:r w:rsidR="000B367F">
        <w:rPr>
          <w:bCs/>
          <w:sz w:val="22"/>
          <w:szCs w:val="22"/>
        </w:rPr>
        <w:t>EMŠO: __________________</w:t>
      </w:r>
      <w:r w:rsidR="000B367F" w:rsidRPr="000B367F">
        <w:rPr>
          <w:bCs/>
          <w:sz w:val="22"/>
          <w:szCs w:val="22"/>
        </w:rPr>
        <w:t xml:space="preserve"> </w:t>
      </w:r>
      <w:r w:rsidR="000B367F" w:rsidRPr="00013D13">
        <w:rPr>
          <w:bCs/>
          <w:sz w:val="22"/>
          <w:szCs w:val="22"/>
        </w:rPr>
        <w:t>Državljanstvo: _____</w:t>
      </w:r>
      <w:r w:rsidR="000B367F">
        <w:rPr>
          <w:bCs/>
          <w:sz w:val="22"/>
          <w:szCs w:val="22"/>
        </w:rPr>
        <w:t>__</w:t>
      </w:r>
      <w:r w:rsidR="000B367F" w:rsidRPr="00013D13">
        <w:rPr>
          <w:bCs/>
          <w:sz w:val="22"/>
          <w:szCs w:val="22"/>
        </w:rPr>
        <w:t>____</w:t>
      </w:r>
    </w:p>
    <w:p w14:paraId="616A893C" w14:textId="77777777" w:rsidR="00E66950" w:rsidRPr="00013D13" w:rsidRDefault="00E6695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4F1FBF41" w14:textId="77777777" w:rsidR="00E66950" w:rsidRPr="00013D13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Datum, </w:t>
      </w:r>
      <w:r w:rsidR="00E66950" w:rsidRPr="00013D13">
        <w:rPr>
          <w:bCs/>
          <w:sz w:val="22"/>
          <w:szCs w:val="22"/>
        </w:rPr>
        <w:t xml:space="preserve">kraj </w:t>
      </w:r>
      <w:r>
        <w:rPr>
          <w:bCs/>
          <w:sz w:val="22"/>
          <w:szCs w:val="22"/>
        </w:rPr>
        <w:t xml:space="preserve">in država </w:t>
      </w:r>
      <w:r w:rsidR="00E66950" w:rsidRPr="00013D13">
        <w:rPr>
          <w:bCs/>
          <w:sz w:val="22"/>
          <w:szCs w:val="22"/>
        </w:rPr>
        <w:t>rojstva: ____________</w:t>
      </w:r>
      <w:r w:rsidR="000B367F">
        <w:rPr>
          <w:bCs/>
          <w:sz w:val="22"/>
          <w:szCs w:val="22"/>
        </w:rPr>
        <w:t>_______________________</w:t>
      </w:r>
      <w:r w:rsidR="00E66950" w:rsidRPr="00013D13">
        <w:rPr>
          <w:bCs/>
          <w:sz w:val="22"/>
          <w:szCs w:val="22"/>
        </w:rPr>
        <w:t xml:space="preserve">_________________________   </w:t>
      </w:r>
    </w:p>
    <w:p w14:paraId="0FF8EF24" w14:textId="77777777" w:rsidR="002B587F" w:rsidRPr="00013D13" w:rsidRDefault="002B587F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5BFAF957" w14:textId="77777777" w:rsidR="00762C4F" w:rsidRPr="00013D13" w:rsidRDefault="00762C4F" w:rsidP="00762C4F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Stopnja izobrazbe: ___</w:t>
      </w:r>
      <w:r>
        <w:rPr>
          <w:bCs/>
          <w:sz w:val="22"/>
          <w:szCs w:val="22"/>
        </w:rPr>
        <w:t>_</w:t>
      </w:r>
      <w:r w:rsidRPr="00013D13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 xml:space="preserve">_  </w:t>
      </w:r>
      <w:r w:rsidRPr="00013D13">
        <w:rPr>
          <w:bCs/>
          <w:sz w:val="22"/>
          <w:szCs w:val="22"/>
        </w:rPr>
        <w:t>Smer izobrazbe: _________</w:t>
      </w:r>
      <w:r>
        <w:rPr>
          <w:bCs/>
          <w:sz w:val="22"/>
          <w:szCs w:val="22"/>
        </w:rPr>
        <w:t>________________  telefon: ________________</w:t>
      </w:r>
    </w:p>
    <w:p w14:paraId="463C6076" w14:textId="77777777" w:rsidR="00C30ED0" w:rsidRPr="00013D13" w:rsidRDefault="00C30ED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154D7140" w14:textId="77777777" w:rsidR="00212949" w:rsidRPr="00013D13" w:rsidRDefault="00212949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Stalno bivališče: _____________________________________________</w:t>
      </w:r>
      <w:r w:rsidR="006F5A7A" w:rsidRPr="00013D13">
        <w:rPr>
          <w:bCs/>
          <w:sz w:val="22"/>
          <w:szCs w:val="22"/>
        </w:rPr>
        <w:t xml:space="preserve">  Občina: _______________</w:t>
      </w:r>
      <w:r w:rsidRPr="00013D13">
        <w:rPr>
          <w:bCs/>
          <w:sz w:val="22"/>
          <w:szCs w:val="22"/>
        </w:rPr>
        <w:t>___</w:t>
      </w:r>
      <w:r w:rsidR="006F5A7A" w:rsidRPr="00013D13">
        <w:rPr>
          <w:bCs/>
          <w:sz w:val="22"/>
          <w:szCs w:val="22"/>
        </w:rPr>
        <w:t xml:space="preserve"> </w:t>
      </w:r>
    </w:p>
    <w:p w14:paraId="56FE6AAE" w14:textId="77777777" w:rsidR="00E42717" w:rsidRDefault="00E42717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794F8B85" w14:textId="77777777" w:rsidR="006F5A7A" w:rsidRPr="00013D13" w:rsidRDefault="006F5A7A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Začasno bivališče: ____________________________________________</w:t>
      </w:r>
      <w:r w:rsidR="00E42717">
        <w:rPr>
          <w:bCs/>
          <w:sz w:val="22"/>
          <w:szCs w:val="22"/>
        </w:rPr>
        <w:t xml:space="preserve"> </w:t>
      </w:r>
      <w:r w:rsidRPr="00013D13">
        <w:rPr>
          <w:bCs/>
          <w:sz w:val="22"/>
          <w:szCs w:val="22"/>
        </w:rPr>
        <w:t>Občina: __________________</w:t>
      </w:r>
    </w:p>
    <w:p w14:paraId="7BA8663F" w14:textId="77777777" w:rsidR="00832934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066785B0" w14:textId="77777777" w:rsidR="000B367F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Zaposlitveni status:</w:t>
      </w:r>
      <w:r w:rsidR="002748E9">
        <w:rPr>
          <w:bCs/>
          <w:sz w:val="22"/>
          <w:szCs w:val="22"/>
        </w:rPr>
        <w:t xml:space="preserve"> </w:t>
      </w:r>
      <w:r w:rsidR="002748E9">
        <w:rPr>
          <w:bCs/>
          <w:sz w:val="22"/>
          <w:szCs w:val="22"/>
        </w:rPr>
        <w:tab/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zaposlen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samozaposlen </w:t>
      </w:r>
      <w:r w:rsidR="002748E9">
        <w:rPr>
          <w:bCs/>
          <w:sz w:val="22"/>
          <w:szCs w:val="22"/>
        </w:rPr>
        <w:tab/>
        <w:t xml:space="preserve">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brezposeln</w:t>
      </w:r>
      <w:r w:rsidR="002748E9">
        <w:rPr>
          <w:bCs/>
          <w:sz w:val="22"/>
          <w:szCs w:val="22"/>
        </w:rPr>
        <w:tab/>
        <w:t xml:space="preserve">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upokojenec</w:t>
      </w:r>
      <w:r w:rsidR="002748E9">
        <w:rPr>
          <w:bCs/>
          <w:sz w:val="22"/>
          <w:szCs w:val="22"/>
        </w:rPr>
        <w:tab/>
        <w:t xml:space="preserve">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kmet </w:t>
      </w:r>
    </w:p>
    <w:p w14:paraId="4C805BB9" w14:textId="77777777" w:rsidR="002748E9" w:rsidRPr="00013D13" w:rsidRDefault="000B367F" w:rsidP="000B367F">
      <w:pPr>
        <w:pStyle w:val="Telobesedila"/>
        <w:ind w:right="-28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(označite z »x«)</w:t>
      </w:r>
      <w:r w:rsidR="002748E9">
        <w:rPr>
          <w:bCs/>
          <w:sz w:val="22"/>
          <w:szCs w:val="22"/>
        </w:rPr>
        <w:t xml:space="preserve"> </w:t>
      </w:r>
      <w:r w:rsidR="002748E9">
        <w:rPr>
          <w:bCs/>
          <w:sz w:val="22"/>
          <w:szCs w:val="22"/>
        </w:rPr>
        <w:tab/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študent   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gospodinja     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ostalo: ______________________________</w:t>
      </w:r>
    </w:p>
    <w:p w14:paraId="734B972E" w14:textId="77777777" w:rsidR="00832934" w:rsidRDefault="00832934" w:rsidP="006F5A7A">
      <w:pPr>
        <w:pStyle w:val="Telobesedila"/>
        <w:ind w:right="-283"/>
        <w:jc w:val="left"/>
        <w:rPr>
          <w:bCs/>
          <w:sz w:val="22"/>
          <w:szCs w:val="22"/>
          <w:u w:val="single"/>
        </w:rPr>
      </w:pPr>
    </w:p>
    <w:p w14:paraId="35F3AAC9" w14:textId="77777777" w:rsidR="00013D13" w:rsidRPr="00013D13" w:rsidRDefault="00013D13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E42717">
        <w:rPr>
          <w:bCs/>
          <w:sz w:val="22"/>
          <w:szCs w:val="22"/>
          <w:u w:val="single"/>
        </w:rPr>
        <w:t>Informacije v zvezi s postopkom pridobitve NPK želim prejemati</w:t>
      </w:r>
      <w:r w:rsidRPr="00013D13">
        <w:rPr>
          <w:bCs/>
          <w:sz w:val="22"/>
          <w:szCs w:val="22"/>
        </w:rPr>
        <w:t xml:space="preserve"> (prosimo označite): </w:t>
      </w:r>
    </w:p>
    <w:p w14:paraId="5FEBAA39" w14:textId="77777777" w:rsidR="00013D13" w:rsidRPr="00AD07B8" w:rsidRDefault="00013D13" w:rsidP="006F5A7A">
      <w:pPr>
        <w:pStyle w:val="Telobesedila"/>
        <w:ind w:right="-283"/>
        <w:jc w:val="left"/>
        <w:rPr>
          <w:bCs/>
          <w:sz w:val="12"/>
          <w:szCs w:val="12"/>
        </w:rPr>
      </w:pPr>
    </w:p>
    <w:p w14:paraId="6EEE384D" w14:textId="77777777" w:rsidR="00013D13" w:rsidRPr="00013D13" w:rsidRDefault="00013D13" w:rsidP="00E42717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a)  po elektronski pošti:</w:t>
      </w:r>
      <w:r w:rsidR="00E42717">
        <w:rPr>
          <w:bCs/>
          <w:sz w:val="22"/>
          <w:szCs w:val="22"/>
        </w:rPr>
        <w:t xml:space="preserve"> </w:t>
      </w:r>
      <w:r w:rsidR="00E42717">
        <w:rPr>
          <w:bCs/>
          <w:sz w:val="22"/>
          <w:szCs w:val="22"/>
        </w:rPr>
        <w:tab/>
      </w:r>
      <w:r w:rsidRPr="00013D13">
        <w:rPr>
          <w:bCs/>
          <w:sz w:val="22"/>
          <w:szCs w:val="22"/>
        </w:rPr>
        <w:t xml:space="preserve">________________________________________________________________ </w:t>
      </w:r>
    </w:p>
    <w:p w14:paraId="43F2DBE2" w14:textId="77777777" w:rsidR="00013D13" w:rsidRPr="0043461B" w:rsidRDefault="00013D13" w:rsidP="00013D13">
      <w:pPr>
        <w:pStyle w:val="Telobesedila"/>
        <w:ind w:right="-283"/>
        <w:jc w:val="left"/>
        <w:rPr>
          <w:bCs/>
          <w:sz w:val="12"/>
          <w:szCs w:val="12"/>
        </w:rPr>
      </w:pPr>
    </w:p>
    <w:p w14:paraId="56EA34F5" w14:textId="77777777" w:rsidR="00DC7D9D" w:rsidRPr="00013D13" w:rsidRDefault="00013D13" w:rsidP="00E42717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b)  po pošti na naslov:</w:t>
      </w:r>
      <w:r w:rsidR="00E42717">
        <w:rPr>
          <w:bCs/>
          <w:sz w:val="22"/>
          <w:szCs w:val="22"/>
        </w:rPr>
        <w:t xml:space="preserve"> </w:t>
      </w:r>
      <w:r w:rsidR="00E42717">
        <w:rPr>
          <w:bCs/>
          <w:sz w:val="22"/>
          <w:szCs w:val="22"/>
        </w:rPr>
        <w:tab/>
      </w:r>
      <w:r w:rsidR="00617F31" w:rsidRPr="00013D13">
        <w:rPr>
          <w:bCs/>
          <w:sz w:val="22"/>
          <w:szCs w:val="22"/>
        </w:rPr>
        <w:t>__________________________________</w:t>
      </w:r>
      <w:r w:rsidR="006F5A7A" w:rsidRPr="00013D13">
        <w:rPr>
          <w:bCs/>
          <w:sz w:val="22"/>
          <w:szCs w:val="22"/>
        </w:rPr>
        <w:t>_</w:t>
      </w:r>
      <w:r w:rsidR="00617F31" w:rsidRPr="00013D13">
        <w:rPr>
          <w:bCs/>
          <w:sz w:val="22"/>
          <w:szCs w:val="22"/>
        </w:rPr>
        <w:t>____________________</w:t>
      </w:r>
      <w:r w:rsidR="006138E0" w:rsidRPr="00013D13">
        <w:rPr>
          <w:bCs/>
          <w:sz w:val="22"/>
          <w:szCs w:val="22"/>
        </w:rPr>
        <w:t>______</w:t>
      </w:r>
      <w:r w:rsidR="00617F31" w:rsidRPr="00013D13">
        <w:rPr>
          <w:bCs/>
          <w:sz w:val="22"/>
          <w:szCs w:val="22"/>
        </w:rPr>
        <w:t xml:space="preserve">___ </w:t>
      </w:r>
    </w:p>
    <w:p w14:paraId="3D44B5B8" w14:textId="69FA070C" w:rsidR="00663F2E" w:rsidRDefault="00663F2E" w:rsidP="00D12321">
      <w:pPr>
        <w:pStyle w:val="Telobesedila"/>
        <w:ind w:right="-141"/>
        <w:jc w:val="both"/>
        <w:rPr>
          <w:iCs/>
          <w:sz w:val="20"/>
        </w:rPr>
      </w:pPr>
    </w:p>
    <w:p w14:paraId="37ED3AF1" w14:textId="77777777" w:rsidR="006C3E97" w:rsidRDefault="006C3E97" w:rsidP="00D12321">
      <w:pPr>
        <w:pStyle w:val="Telobesedila"/>
        <w:ind w:right="-141"/>
        <w:jc w:val="both"/>
        <w:rPr>
          <w:iCs/>
          <w:sz w:val="20"/>
        </w:rPr>
      </w:pPr>
    </w:p>
    <w:p w14:paraId="0FFC27C4" w14:textId="77777777" w:rsidR="003A26EB" w:rsidRPr="004B00A2" w:rsidRDefault="003A26EB" w:rsidP="003A26EB">
      <w:pPr>
        <w:pStyle w:val="Naslov1"/>
        <w:numPr>
          <w:ilvl w:val="0"/>
          <w:numId w:val="8"/>
        </w:numPr>
        <w:ind w:left="426" w:hanging="426"/>
        <w:jc w:val="left"/>
        <w:rPr>
          <w:bCs/>
          <w:szCs w:val="24"/>
        </w:rPr>
      </w:pPr>
      <w:r w:rsidRPr="004B00A2">
        <w:rPr>
          <w:bCs/>
          <w:szCs w:val="24"/>
        </w:rPr>
        <w:t xml:space="preserve">PRILOGE </w:t>
      </w:r>
      <w:r>
        <w:rPr>
          <w:bCs/>
          <w:szCs w:val="24"/>
        </w:rPr>
        <w:t>– dokazila o izpolnjevanju posebnih pogojev iz točke 2.2. kataloga standardov strokovnih znanj in spretnosti</w:t>
      </w:r>
      <w:r w:rsidRPr="004B00A2">
        <w:rPr>
          <w:bCs/>
          <w:szCs w:val="24"/>
        </w:rPr>
        <w:t xml:space="preserve">: </w:t>
      </w:r>
    </w:p>
    <w:p w14:paraId="578E4E76" w14:textId="77777777"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14:paraId="0964F0EB" w14:textId="77777777" w:rsidR="00663F2E" w:rsidRDefault="00663F2E" w:rsidP="003A26EB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5177"/>
      </w:tblGrid>
      <w:tr w:rsidR="008A2B07" w:rsidRPr="0043461B" w14:paraId="55156DA2" w14:textId="77777777" w:rsidTr="006C3E97">
        <w:tc>
          <w:tcPr>
            <w:tcW w:w="4170" w:type="dxa"/>
            <w:shd w:val="clear" w:color="auto" w:fill="auto"/>
          </w:tcPr>
          <w:p w14:paraId="007B1801" w14:textId="77777777" w:rsidR="003A26EB" w:rsidRPr="0043461B" w:rsidRDefault="003A26EB" w:rsidP="0043461B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43461B">
              <w:rPr>
                <w:rFonts w:ascii="Times New Roman" w:hAnsi="Times New Roman"/>
                <w:b/>
                <w:sz w:val="22"/>
                <w:szCs w:val="22"/>
              </w:rPr>
              <w:t xml:space="preserve">POSEBNI POGOJ </w:t>
            </w:r>
            <w:r w:rsidR="001E62BC">
              <w:rPr>
                <w:rFonts w:ascii="Times New Roman" w:hAnsi="Times New Roman"/>
                <w:b/>
                <w:sz w:val="22"/>
                <w:szCs w:val="22"/>
              </w:rPr>
              <w:t>(vstopni pogoj)</w:t>
            </w:r>
          </w:p>
        </w:tc>
        <w:tc>
          <w:tcPr>
            <w:tcW w:w="5177" w:type="dxa"/>
            <w:shd w:val="clear" w:color="auto" w:fill="auto"/>
          </w:tcPr>
          <w:p w14:paraId="0D548D6C" w14:textId="77777777" w:rsidR="003A26EB" w:rsidRPr="0043461B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  <w:r w:rsidRPr="0043461B">
              <w:rPr>
                <w:rFonts w:ascii="Times New Roman" w:hAnsi="Times New Roman"/>
                <w:b/>
                <w:sz w:val="22"/>
                <w:szCs w:val="22"/>
              </w:rPr>
              <w:t xml:space="preserve">DOKAZILO </w:t>
            </w:r>
            <w:r w:rsidRPr="0043461B">
              <w:rPr>
                <w:rFonts w:ascii="Times New Roman" w:hAnsi="Times New Roman"/>
                <w:sz w:val="22"/>
                <w:szCs w:val="22"/>
              </w:rPr>
              <w:t>(obvezne priloge)</w:t>
            </w:r>
          </w:p>
          <w:p w14:paraId="7FC21E68" w14:textId="77777777" w:rsidR="003A26EB" w:rsidRPr="0043461B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  <w:r w:rsidRPr="0043461B">
              <w:rPr>
                <w:rFonts w:ascii="Times New Roman" w:hAnsi="Times New Roman"/>
                <w:sz w:val="22"/>
                <w:szCs w:val="22"/>
              </w:rPr>
              <w:t>(izpišite tip dokazila, ki je priložen k vlogi)</w:t>
            </w:r>
          </w:p>
        </w:tc>
      </w:tr>
      <w:tr w:rsidR="008A2B07" w:rsidRPr="00663F2E" w14:paraId="48B6BDA3" w14:textId="77777777" w:rsidTr="006C3E97">
        <w:tc>
          <w:tcPr>
            <w:tcW w:w="4170" w:type="dxa"/>
            <w:shd w:val="clear" w:color="auto" w:fill="auto"/>
          </w:tcPr>
          <w:p w14:paraId="321BCD06" w14:textId="7A53EB7C" w:rsidR="003A26EB" w:rsidRPr="00663F2E" w:rsidRDefault="003A26EB" w:rsidP="004346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F2E">
              <w:rPr>
                <w:rFonts w:ascii="Times New Roman" w:hAnsi="Times New Roman"/>
                <w:sz w:val="22"/>
                <w:szCs w:val="22"/>
              </w:rPr>
              <w:t>uspešno zaključena najmanj srednja poklicna izobrazba s področja elektrotehnike</w:t>
            </w:r>
            <w:r w:rsidR="00272F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63F2E">
              <w:rPr>
                <w:rFonts w:ascii="Times New Roman" w:hAnsi="Times New Roman"/>
                <w:b/>
                <w:sz w:val="22"/>
                <w:szCs w:val="22"/>
              </w:rPr>
              <w:t>ali</w:t>
            </w:r>
            <w:r w:rsidRPr="00663F2E">
              <w:rPr>
                <w:rFonts w:ascii="Times New Roman" w:hAnsi="Times New Roman"/>
                <w:sz w:val="22"/>
                <w:szCs w:val="22"/>
              </w:rPr>
              <w:t xml:space="preserve"> najmanj višja strokovna izobrazba </w:t>
            </w:r>
            <w:r w:rsidR="00272F41" w:rsidRPr="00272F41">
              <w:rPr>
                <w:rFonts w:ascii="Times New Roman" w:hAnsi="Times New Roman"/>
                <w:sz w:val="22"/>
                <w:szCs w:val="22"/>
              </w:rPr>
              <w:t>s področja, ki vključuje poznavanje električnih inštalacij</w:t>
            </w:r>
          </w:p>
        </w:tc>
        <w:tc>
          <w:tcPr>
            <w:tcW w:w="5177" w:type="dxa"/>
            <w:shd w:val="clear" w:color="auto" w:fill="auto"/>
          </w:tcPr>
          <w:p w14:paraId="6F952B9B" w14:textId="77777777" w:rsidR="003A26EB" w:rsidRPr="00663F2E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2B07" w:rsidRPr="00663F2E" w14:paraId="2A08B19F" w14:textId="77777777" w:rsidTr="006C3E97">
        <w:tc>
          <w:tcPr>
            <w:tcW w:w="4170" w:type="dxa"/>
            <w:shd w:val="clear" w:color="auto" w:fill="auto"/>
          </w:tcPr>
          <w:p w14:paraId="2595F873" w14:textId="007DF8D3" w:rsidR="003A26EB" w:rsidRPr="00663F2E" w:rsidRDefault="003A26EB" w:rsidP="004346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F2E">
              <w:rPr>
                <w:rFonts w:ascii="Times New Roman" w:hAnsi="Times New Roman"/>
                <w:sz w:val="22"/>
                <w:szCs w:val="22"/>
              </w:rPr>
              <w:t>delovne izkušnje na področju električnih in strelovodnih inštalacij najmanj (3 leta v primeru poklicne izobrazbe</w:t>
            </w:r>
            <w:r w:rsidR="00272F41" w:rsidRPr="00663F2E">
              <w:rPr>
                <w:rFonts w:ascii="Times New Roman" w:hAnsi="Times New Roman"/>
                <w:sz w:val="22"/>
                <w:szCs w:val="22"/>
              </w:rPr>
              <w:t xml:space="preserve"> s področja elektrotehnike</w:t>
            </w:r>
            <w:r w:rsidRPr="00663F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C3E97" w:rsidRPr="006C3E97">
              <w:rPr>
                <w:rFonts w:ascii="Times New Roman" w:hAnsi="Times New Roman"/>
                <w:b/>
                <w:sz w:val="22"/>
                <w:szCs w:val="22"/>
              </w:rPr>
              <w:t>ali</w:t>
            </w:r>
            <w:r w:rsidR="006C3E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63F2E">
              <w:rPr>
                <w:rFonts w:ascii="Times New Roman" w:hAnsi="Times New Roman"/>
                <w:sz w:val="22"/>
                <w:szCs w:val="22"/>
              </w:rPr>
              <w:t>2 leti v primeru višje strokovne izobrazbe)</w:t>
            </w:r>
          </w:p>
        </w:tc>
        <w:tc>
          <w:tcPr>
            <w:tcW w:w="5177" w:type="dxa"/>
            <w:shd w:val="clear" w:color="auto" w:fill="auto"/>
          </w:tcPr>
          <w:p w14:paraId="05690C47" w14:textId="77777777" w:rsidR="003A26EB" w:rsidRPr="00663F2E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A92F296" w14:textId="77777777"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14:paraId="62712574" w14:textId="77777777" w:rsidR="003A26EB" w:rsidRPr="00663F2E" w:rsidRDefault="003A26EB" w:rsidP="00464720">
      <w:pPr>
        <w:tabs>
          <w:tab w:val="left" w:pos="2552"/>
        </w:tabs>
        <w:rPr>
          <w:rFonts w:ascii="Times New Roman" w:hAnsi="Times New Roman"/>
          <w:sz w:val="22"/>
          <w:szCs w:val="22"/>
        </w:rPr>
      </w:pPr>
      <w:r w:rsidRPr="00663F2E">
        <w:rPr>
          <w:rFonts w:ascii="Times New Roman" w:hAnsi="Times New Roman"/>
          <w:sz w:val="22"/>
          <w:szCs w:val="22"/>
        </w:rPr>
        <w:t xml:space="preserve">OBVEZNO PRILOŽITI še: </w:t>
      </w:r>
      <w:r w:rsidR="00464720" w:rsidRPr="00663F2E">
        <w:rPr>
          <w:rFonts w:ascii="Times New Roman" w:hAnsi="Times New Roman"/>
          <w:sz w:val="22"/>
          <w:szCs w:val="22"/>
        </w:rPr>
        <w:tab/>
      </w:r>
      <w:r w:rsidRPr="00663F2E">
        <w:rPr>
          <w:rFonts w:ascii="Times New Roman" w:hAnsi="Times New Roman"/>
          <w:sz w:val="22"/>
          <w:szCs w:val="22"/>
        </w:rPr>
        <w:t>evropski življenjepis (</w:t>
      </w:r>
      <w:hyperlink r:id="rId7" w:history="1">
        <w:r w:rsidRPr="00663F2E">
          <w:rPr>
            <w:rStyle w:val="Hiperpovezava"/>
            <w:rFonts w:ascii="Times New Roman" w:hAnsi="Times New Roman"/>
            <w:color w:val="auto"/>
            <w:sz w:val="22"/>
            <w:szCs w:val="22"/>
          </w:rPr>
          <w:t>http://www.europass.si/europass_zivljenjepis.aspx</w:t>
        </w:r>
      </w:hyperlink>
      <w:r w:rsidRPr="00663F2E">
        <w:rPr>
          <w:rFonts w:ascii="Times New Roman" w:hAnsi="Times New Roman"/>
          <w:sz w:val="22"/>
          <w:szCs w:val="22"/>
        </w:rPr>
        <w:t>)</w:t>
      </w:r>
      <w:r w:rsidR="00464720" w:rsidRPr="00663F2E">
        <w:rPr>
          <w:rFonts w:ascii="Times New Roman" w:hAnsi="Times New Roman"/>
          <w:sz w:val="22"/>
          <w:szCs w:val="22"/>
        </w:rPr>
        <w:t xml:space="preserve"> </w:t>
      </w:r>
    </w:p>
    <w:p w14:paraId="29B6BF7D" w14:textId="77777777" w:rsidR="00663F2E" w:rsidRPr="00663F2E" w:rsidRDefault="00663F2E" w:rsidP="00464720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</w:p>
    <w:p w14:paraId="62DCEAE9" w14:textId="7BABEF0E" w:rsidR="00464720" w:rsidRPr="00663F2E" w:rsidRDefault="00464720" w:rsidP="00464720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  <w:r w:rsidRPr="00663F2E">
        <w:rPr>
          <w:rFonts w:ascii="Times New Roman" w:hAnsi="Times New Roman"/>
          <w:i w:val="0"/>
          <w:szCs w:val="22"/>
        </w:rPr>
        <w:t xml:space="preserve">NEOBVEZNE PRILOGE: </w:t>
      </w:r>
      <w:r w:rsidRPr="00663F2E">
        <w:rPr>
          <w:rFonts w:ascii="Times New Roman" w:hAnsi="Times New Roman"/>
          <w:i w:val="0"/>
          <w:szCs w:val="22"/>
        </w:rPr>
        <w:tab/>
        <w:t>potrdila o udeležbi na usposabljanju, potrdila o usposobljenosti ali druge listine, ki se vsebinsko povezujejo s kvalifikacijo</w:t>
      </w:r>
    </w:p>
    <w:p w14:paraId="502CD7F1" w14:textId="77777777" w:rsidR="00464720" w:rsidRPr="000B578A" w:rsidRDefault="00464720" w:rsidP="003A26EB">
      <w:pPr>
        <w:rPr>
          <w:rFonts w:ascii="Times New Roman" w:hAnsi="Times New Roman"/>
          <w:b/>
          <w:bCs/>
          <w:sz w:val="22"/>
          <w:szCs w:val="22"/>
        </w:rPr>
      </w:pPr>
    </w:p>
    <w:p w14:paraId="63651695" w14:textId="77777777"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14:paraId="382050C2" w14:textId="77777777" w:rsidR="00E11CCB" w:rsidRPr="0078510C" w:rsidRDefault="00F350C0" w:rsidP="00531935">
      <w:pPr>
        <w:pStyle w:val="Telobesedila"/>
        <w:numPr>
          <w:ilvl w:val="0"/>
          <w:numId w:val="8"/>
        </w:numPr>
        <w:ind w:left="567" w:right="-566" w:hanging="567"/>
        <w:jc w:val="left"/>
        <w:rPr>
          <w:b/>
          <w:bCs/>
          <w:szCs w:val="24"/>
        </w:rPr>
      </w:pPr>
      <w:r>
        <w:rPr>
          <w:b/>
          <w:bCs/>
          <w:szCs w:val="24"/>
        </w:rPr>
        <w:t>R</w:t>
      </w:r>
      <w:r w:rsidR="00E11CCB" w:rsidRPr="0078510C">
        <w:rPr>
          <w:b/>
          <w:bCs/>
          <w:szCs w:val="24"/>
        </w:rPr>
        <w:t xml:space="preserve">OKI </w:t>
      </w:r>
      <w:r>
        <w:rPr>
          <w:b/>
          <w:bCs/>
          <w:szCs w:val="24"/>
        </w:rPr>
        <w:t>PREVERJANJ IN POTRJEVANJ NPK:</w:t>
      </w:r>
      <w:r w:rsidR="00E11CCB">
        <w:rPr>
          <w:b/>
          <w:bCs/>
          <w:szCs w:val="24"/>
        </w:rPr>
        <w:t xml:space="preserve"> </w:t>
      </w:r>
      <w:r w:rsidR="00E11CCB" w:rsidRPr="0078510C">
        <w:rPr>
          <w:b/>
          <w:bCs/>
          <w:szCs w:val="24"/>
        </w:rPr>
        <w:t xml:space="preserve">  </w:t>
      </w:r>
    </w:p>
    <w:p w14:paraId="4AC6FB44" w14:textId="77777777" w:rsidR="008A2B07" w:rsidRDefault="008A2B07" w:rsidP="00D12321">
      <w:pPr>
        <w:pStyle w:val="Telobesedila"/>
        <w:ind w:right="-141"/>
        <w:jc w:val="both"/>
        <w:rPr>
          <w:iCs/>
          <w:szCs w:val="24"/>
        </w:rPr>
      </w:pPr>
    </w:p>
    <w:p w14:paraId="4EA242E8" w14:textId="77777777" w:rsidR="003004CB" w:rsidRDefault="003004CB" w:rsidP="003004CB">
      <w:pPr>
        <w:pStyle w:val="Telobesedila"/>
        <w:ind w:right="-141"/>
        <w:jc w:val="both"/>
        <w:rPr>
          <w:iCs/>
          <w:szCs w:val="24"/>
        </w:rPr>
      </w:pPr>
      <w:r>
        <w:rPr>
          <w:iCs/>
          <w:szCs w:val="24"/>
        </w:rPr>
        <w:t>Prijavljam se n</w:t>
      </w:r>
      <w:r w:rsidRPr="006B10ED">
        <w:rPr>
          <w:iCs/>
          <w:szCs w:val="24"/>
        </w:rPr>
        <w:t xml:space="preserve">a razpisan rok </w:t>
      </w:r>
      <w:r>
        <w:rPr>
          <w:iCs/>
          <w:szCs w:val="24"/>
        </w:rPr>
        <w:t xml:space="preserve">preverjanja in potrjevanja, </w:t>
      </w:r>
      <w:r w:rsidRPr="006B10ED">
        <w:rPr>
          <w:iCs/>
          <w:szCs w:val="24"/>
        </w:rPr>
        <w:t xml:space="preserve">ki bo potekal dne: </w:t>
      </w:r>
    </w:p>
    <w:p w14:paraId="41EDAB01" w14:textId="77777777" w:rsidR="00E11CCB" w:rsidRPr="00AB1004" w:rsidRDefault="00E11CCB" w:rsidP="00E11CCB">
      <w:pPr>
        <w:pStyle w:val="Telobesedila"/>
        <w:ind w:right="-566"/>
        <w:jc w:val="left"/>
        <w:rPr>
          <w:b/>
          <w:bCs/>
          <w:sz w:val="20"/>
        </w:rPr>
      </w:pPr>
    </w:p>
    <w:p w14:paraId="55C60E58" w14:textId="77777777" w:rsidR="00E11CCB" w:rsidRDefault="00E11CCB" w:rsidP="00E11CCB">
      <w:pPr>
        <w:pStyle w:val="Telobesedila"/>
        <w:jc w:val="left"/>
        <w:rPr>
          <w:b/>
          <w:bCs/>
          <w:sz w:val="22"/>
          <w:szCs w:val="22"/>
        </w:rPr>
      </w:pPr>
      <w:r w:rsidRPr="00625F9D">
        <w:rPr>
          <w:b/>
          <w:bCs/>
          <w:sz w:val="22"/>
          <w:szCs w:val="22"/>
        </w:rPr>
        <w:t xml:space="preserve"> (</w:t>
      </w:r>
      <w:r w:rsidR="008A2B07">
        <w:rPr>
          <w:b/>
          <w:bCs/>
          <w:sz w:val="22"/>
          <w:szCs w:val="22"/>
        </w:rPr>
        <w:t>označite</w:t>
      </w:r>
      <w:r w:rsidRPr="00625F9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izbran</w:t>
      </w:r>
      <w:r w:rsidRPr="00625F9D">
        <w:rPr>
          <w:b/>
          <w:bCs/>
          <w:sz w:val="22"/>
          <w:szCs w:val="22"/>
        </w:rPr>
        <w:t xml:space="preserve"> termin)</w:t>
      </w:r>
    </w:p>
    <w:p w14:paraId="2A211CAA" w14:textId="77777777" w:rsidR="00E11CCB" w:rsidRPr="003F0F95" w:rsidRDefault="00E11CCB" w:rsidP="00E11CCB">
      <w:pPr>
        <w:pStyle w:val="Telobesedila"/>
        <w:jc w:val="left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B53190" w:rsidRPr="0043461B" w14:paraId="7E4D71A4" w14:textId="77777777" w:rsidTr="00CF427C">
        <w:trPr>
          <w:trHeight w:val="794"/>
        </w:trPr>
        <w:tc>
          <w:tcPr>
            <w:tcW w:w="3071" w:type="dxa"/>
          </w:tcPr>
          <w:p w14:paraId="53555F4D" w14:textId="77777777" w:rsidR="00B53190" w:rsidRDefault="00B53190" w:rsidP="003E7ECD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PRIJAVNI ROK</w:t>
            </w:r>
          </w:p>
          <w:p w14:paraId="0D35F9FF" w14:textId="77777777" w:rsidR="00B53190" w:rsidRPr="0043461B" w:rsidRDefault="00B53190" w:rsidP="003E7ECD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vključno</w:t>
            </w:r>
          </w:p>
        </w:tc>
        <w:tc>
          <w:tcPr>
            <w:tcW w:w="3071" w:type="dxa"/>
          </w:tcPr>
          <w:p w14:paraId="6AC46A20" w14:textId="77777777" w:rsidR="00B53190" w:rsidRPr="0043461B" w:rsidRDefault="00B53190" w:rsidP="004571B0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PREDVIDEN DATUM   PREGLEDA OSEBNE        ZBIRNE MAPE</w:t>
            </w:r>
          </w:p>
        </w:tc>
        <w:tc>
          <w:tcPr>
            <w:tcW w:w="3071" w:type="dxa"/>
            <w:shd w:val="clear" w:color="auto" w:fill="auto"/>
          </w:tcPr>
          <w:p w14:paraId="0C283A33" w14:textId="77777777" w:rsidR="00B53190" w:rsidRPr="0043461B" w:rsidRDefault="00B53190" w:rsidP="0043461B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PREDVIDEN DATUM PREVERJANJA</w:t>
            </w:r>
          </w:p>
        </w:tc>
      </w:tr>
      <w:tr w:rsidR="001248A8" w:rsidRPr="0043461B" w14:paraId="5FE6F005" w14:textId="77777777" w:rsidTr="001248A8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ACD7" w14:textId="7A35EBD4" w:rsidR="001248A8" w:rsidRDefault="00E2636A" w:rsidP="00BC0FFD">
            <w:pPr>
              <w:pStyle w:val="Telobesedila"/>
              <w:numPr>
                <w:ilvl w:val="0"/>
                <w:numId w:val="11"/>
              </w:numPr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 w:rsidR="006C3E97">
              <w:rPr>
                <w:b/>
                <w:bCs/>
                <w:sz w:val="22"/>
                <w:szCs w:val="22"/>
              </w:rPr>
              <w:t>september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 w:rsidR="00ED72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B582" w14:textId="6106F4E8" w:rsidR="001248A8" w:rsidRDefault="00ED72EE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 w:rsidR="006C3E97">
              <w:rPr>
                <w:b/>
                <w:bCs/>
                <w:sz w:val="22"/>
                <w:szCs w:val="22"/>
              </w:rPr>
              <w:t>oktober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0A61" w14:textId="2BC847CB" w:rsidR="001248A8" w:rsidRDefault="00ED72EE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 w:rsidR="006C3E97">
              <w:rPr>
                <w:b/>
                <w:bCs/>
                <w:sz w:val="22"/>
                <w:szCs w:val="22"/>
              </w:rPr>
              <w:t>oktober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14:paraId="5D4EE7CF" w14:textId="77777777"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14:paraId="371FDBCC" w14:textId="77777777"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14:paraId="5C3FF4A7" w14:textId="77777777"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14:paraId="1C9998D1" w14:textId="77777777" w:rsidR="003A26EB" w:rsidRPr="008E6CB7" w:rsidRDefault="00531935" w:rsidP="003A26EB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>IV</w:t>
      </w:r>
      <w:r w:rsidR="003A26EB" w:rsidRPr="008E6CB7">
        <w:rPr>
          <w:b/>
          <w:bCs/>
          <w:szCs w:val="24"/>
        </w:rPr>
        <w:t>. PLAČILO STROŠKOV POSTOPKA ZA PRIDOBITEV CERTIFIKATA NPK:</w:t>
      </w:r>
    </w:p>
    <w:p w14:paraId="4B883DDA" w14:textId="77777777" w:rsidR="003A26EB" w:rsidRPr="00AB1004" w:rsidRDefault="003A26EB" w:rsidP="003A26EB">
      <w:pPr>
        <w:pStyle w:val="Telobesedila"/>
        <w:jc w:val="left"/>
        <w:rPr>
          <w:b/>
          <w:bCs/>
          <w:sz w:val="20"/>
        </w:rPr>
      </w:pPr>
      <w:r w:rsidRPr="00AB1004">
        <w:rPr>
          <w:b/>
          <w:bCs/>
          <w:sz w:val="20"/>
        </w:rPr>
        <w:t xml:space="preserve">       (ustrezno obkrožite)</w:t>
      </w:r>
    </w:p>
    <w:p w14:paraId="44B9A950" w14:textId="77777777" w:rsidR="003A26EB" w:rsidRPr="00A90215" w:rsidRDefault="003A26EB" w:rsidP="003A26EB">
      <w:pPr>
        <w:pStyle w:val="Telobesedila"/>
        <w:jc w:val="left"/>
        <w:rPr>
          <w:b/>
          <w:bCs/>
          <w:sz w:val="20"/>
        </w:rPr>
      </w:pPr>
    </w:p>
    <w:p w14:paraId="21A14917" w14:textId="77777777" w:rsidR="003A26EB" w:rsidRPr="0043461B" w:rsidRDefault="003A26EB" w:rsidP="003A26EB">
      <w:pPr>
        <w:pStyle w:val="Telobesedila"/>
        <w:numPr>
          <w:ilvl w:val="0"/>
          <w:numId w:val="2"/>
        </w:numPr>
        <w:jc w:val="left"/>
        <w:rPr>
          <w:sz w:val="22"/>
          <w:szCs w:val="22"/>
        </w:rPr>
      </w:pPr>
      <w:r w:rsidRPr="0043461B">
        <w:rPr>
          <w:sz w:val="22"/>
          <w:szCs w:val="22"/>
        </w:rPr>
        <w:t>samoplačnik</w:t>
      </w:r>
    </w:p>
    <w:p w14:paraId="437DC7D4" w14:textId="77777777" w:rsidR="003A26EB" w:rsidRPr="0043461B" w:rsidRDefault="003A26EB" w:rsidP="003A26EB">
      <w:pPr>
        <w:pStyle w:val="Telobesedila"/>
        <w:numPr>
          <w:ilvl w:val="0"/>
          <w:numId w:val="2"/>
        </w:numPr>
        <w:jc w:val="left"/>
        <w:rPr>
          <w:sz w:val="22"/>
          <w:szCs w:val="22"/>
        </w:rPr>
      </w:pPr>
      <w:r w:rsidRPr="0043461B">
        <w:rPr>
          <w:sz w:val="22"/>
          <w:szCs w:val="22"/>
        </w:rPr>
        <w:t xml:space="preserve">plačnik stroškov je podjetje*:                        Predračun:      DA    NE    </w:t>
      </w:r>
      <w:r w:rsidRPr="0043461B">
        <w:rPr>
          <w:i/>
          <w:sz w:val="22"/>
          <w:szCs w:val="22"/>
        </w:rPr>
        <w:t>(ustrezno obkrožite)</w:t>
      </w:r>
      <w:r w:rsidRPr="0043461B">
        <w:rPr>
          <w:sz w:val="22"/>
          <w:szCs w:val="22"/>
        </w:rPr>
        <w:t xml:space="preserve"> </w:t>
      </w:r>
    </w:p>
    <w:p w14:paraId="4B67ED00" w14:textId="77777777" w:rsidR="003A26EB" w:rsidRPr="0043461B" w:rsidRDefault="003A26EB" w:rsidP="008152E5">
      <w:pPr>
        <w:pStyle w:val="Telobesedila"/>
        <w:ind w:left="360" w:right="-141"/>
        <w:jc w:val="left"/>
        <w:rPr>
          <w:sz w:val="22"/>
          <w:szCs w:val="22"/>
        </w:rPr>
      </w:pPr>
      <w:r w:rsidRPr="0043461B">
        <w:rPr>
          <w:sz w:val="22"/>
          <w:szCs w:val="22"/>
        </w:rPr>
        <w:t>____________________________________________________</w:t>
      </w:r>
      <w:r w:rsidR="008152E5">
        <w:rPr>
          <w:sz w:val="22"/>
          <w:szCs w:val="22"/>
        </w:rPr>
        <w:t>______________________________</w:t>
      </w:r>
      <w:r w:rsidRPr="0043461B">
        <w:rPr>
          <w:sz w:val="22"/>
          <w:szCs w:val="22"/>
        </w:rPr>
        <w:t>_</w:t>
      </w:r>
    </w:p>
    <w:p w14:paraId="6CFC02CC" w14:textId="77777777" w:rsidR="003A26EB" w:rsidRPr="0043461B" w:rsidRDefault="003A26EB" w:rsidP="008152E5">
      <w:pPr>
        <w:pStyle w:val="Telobesedila"/>
        <w:ind w:right="-141"/>
        <w:jc w:val="both"/>
        <w:rPr>
          <w:sz w:val="22"/>
          <w:szCs w:val="22"/>
        </w:rPr>
      </w:pPr>
      <w:r w:rsidRPr="0043461B">
        <w:rPr>
          <w:iCs/>
          <w:sz w:val="22"/>
          <w:szCs w:val="22"/>
        </w:rPr>
        <w:t xml:space="preserve">      (naziv in naslov podjetja)</w:t>
      </w:r>
    </w:p>
    <w:p w14:paraId="1B04383C" w14:textId="77777777" w:rsidR="003A26EB" w:rsidRPr="0043461B" w:rsidRDefault="003A26EB" w:rsidP="008152E5">
      <w:pPr>
        <w:pStyle w:val="Telobesedila"/>
        <w:ind w:right="-141" w:firstLine="284"/>
        <w:jc w:val="left"/>
        <w:rPr>
          <w:iCs/>
          <w:sz w:val="22"/>
          <w:szCs w:val="22"/>
        </w:rPr>
      </w:pPr>
      <w:r w:rsidRPr="0043461B">
        <w:rPr>
          <w:sz w:val="22"/>
          <w:szCs w:val="22"/>
        </w:rPr>
        <w:t xml:space="preserve"> ______________________ </w:t>
      </w:r>
      <w:r w:rsidRPr="0043461B">
        <w:rPr>
          <w:sz w:val="22"/>
          <w:szCs w:val="22"/>
        </w:rPr>
        <w:tab/>
      </w:r>
      <w:r w:rsidRPr="0043461B">
        <w:rPr>
          <w:iCs/>
          <w:sz w:val="22"/>
          <w:szCs w:val="22"/>
        </w:rPr>
        <w:t>_____________________    ____</w:t>
      </w:r>
      <w:r w:rsidR="008152E5">
        <w:rPr>
          <w:iCs/>
          <w:sz w:val="22"/>
          <w:szCs w:val="22"/>
        </w:rPr>
        <w:t>_______________    _____________</w:t>
      </w:r>
      <w:r w:rsidRPr="0043461B">
        <w:rPr>
          <w:iCs/>
          <w:sz w:val="22"/>
          <w:szCs w:val="22"/>
        </w:rPr>
        <w:t>___</w:t>
      </w:r>
    </w:p>
    <w:p w14:paraId="0BEE0D79" w14:textId="77777777" w:rsidR="003A26EB" w:rsidRPr="0043461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  <w:r w:rsidRPr="0043461B">
        <w:rPr>
          <w:iCs/>
          <w:sz w:val="22"/>
          <w:szCs w:val="22"/>
        </w:rPr>
        <w:t xml:space="preserve"> </w:t>
      </w:r>
      <w:r w:rsidRPr="0043461B">
        <w:rPr>
          <w:iCs/>
          <w:sz w:val="22"/>
          <w:szCs w:val="22"/>
        </w:rPr>
        <w:tab/>
        <w:t xml:space="preserve"> (matična številka podjetja ) </w:t>
      </w:r>
      <w:r w:rsidRPr="0043461B">
        <w:rPr>
          <w:iCs/>
          <w:sz w:val="22"/>
          <w:szCs w:val="22"/>
        </w:rPr>
        <w:tab/>
      </w:r>
      <w:r w:rsidR="0043461B">
        <w:rPr>
          <w:iCs/>
          <w:sz w:val="22"/>
          <w:szCs w:val="22"/>
        </w:rPr>
        <w:t xml:space="preserve">(davčna številka podjetja)    </w:t>
      </w:r>
      <w:r w:rsidRPr="0043461B">
        <w:rPr>
          <w:iCs/>
          <w:sz w:val="22"/>
          <w:szCs w:val="22"/>
        </w:rPr>
        <w:t>(telefon)</w:t>
      </w:r>
      <w:r w:rsidRPr="0043461B">
        <w:rPr>
          <w:iCs/>
          <w:sz w:val="22"/>
          <w:szCs w:val="22"/>
        </w:rPr>
        <w:tab/>
      </w:r>
      <w:r w:rsidRPr="0043461B">
        <w:rPr>
          <w:iCs/>
          <w:sz w:val="22"/>
          <w:szCs w:val="22"/>
        </w:rPr>
        <w:tab/>
      </w:r>
      <w:r w:rsidR="0043461B">
        <w:rPr>
          <w:iCs/>
          <w:sz w:val="22"/>
          <w:szCs w:val="22"/>
        </w:rPr>
        <w:t xml:space="preserve">         </w:t>
      </w:r>
      <w:r w:rsidRPr="0043461B">
        <w:rPr>
          <w:iCs/>
          <w:sz w:val="22"/>
          <w:szCs w:val="22"/>
        </w:rPr>
        <w:t xml:space="preserve">(e-naslov) </w:t>
      </w:r>
    </w:p>
    <w:p w14:paraId="46878CDC" w14:textId="77777777" w:rsidR="003A26E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14:paraId="5933ACB6" w14:textId="77777777" w:rsidR="003A26EB" w:rsidRPr="0043461B" w:rsidRDefault="003A26EB" w:rsidP="0043461B">
      <w:pPr>
        <w:pStyle w:val="Telobesedila"/>
        <w:numPr>
          <w:ilvl w:val="0"/>
          <w:numId w:val="2"/>
        </w:numPr>
        <w:ind w:right="1"/>
        <w:jc w:val="left"/>
        <w:rPr>
          <w:sz w:val="22"/>
          <w:szCs w:val="22"/>
        </w:rPr>
      </w:pPr>
      <w:r w:rsidRPr="0043461B">
        <w:rPr>
          <w:sz w:val="22"/>
          <w:szCs w:val="22"/>
        </w:rPr>
        <w:t xml:space="preserve">plačnik stroškov je Zavod za zaposlovanje*, </w:t>
      </w:r>
      <w:r w:rsidR="0043461B">
        <w:rPr>
          <w:sz w:val="22"/>
          <w:szCs w:val="22"/>
        </w:rPr>
        <w:t xml:space="preserve"> </w:t>
      </w:r>
      <w:r w:rsidRPr="0043461B">
        <w:rPr>
          <w:sz w:val="22"/>
          <w:szCs w:val="22"/>
        </w:rPr>
        <w:t>Območna služba _</w:t>
      </w:r>
      <w:r w:rsidR="0043461B">
        <w:rPr>
          <w:sz w:val="22"/>
          <w:szCs w:val="22"/>
        </w:rPr>
        <w:t>_______</w:t>
      </w:r>
      <w:r w:rsidRPr="0043461B">
        <w:rPr>
          <w:sz w:val="22"/>
          <w:szCs w:val="22"/>
        </w:rPr>
        <w:t>___________</w:t>
      </w:r>
      <w:r w:rsidR="008152E5">
        <w:rPr>
          <w:sz w:val="22"/>
          <w:szCs w:val="22"/>
        </w:rPr>
        <w:t>______</w:t>
      </w:r>
      <w:r w:rsidRPr="0043461B">
        <w:rPr>
          <w:sz w:val="22"/>
          <w:szCs w:val="22"/>
        </w:rPr>
        <w:t>______</w:t>
      </w:r>
    </w:p>
    <w:p w14:paraId="2E75A553" w14:textId="77777777" w:rsidR="003A26EB" w:rsidRPr="0043461B" w:rsidRDefault="003A26EB" w:rsidP="003A26EB">
      <w:pPr>
        <w:pStyle w:val="Telobesedila"/>
        <w:ind w:left="284" w:hanging="284"/>
        <w:jc w:val="left"/>
        <w:rPr>
          <w:iCs/>
          <w:sz w:val="18"/>
          <w:szCs w:val="18"/>
        </w:rPr>
      </w:pPr>
      <w:r w:rsidRPr="0043461B">
        <w:rPr>
          <w:iCs/>
          <w:sz w:val="18"/>
          <w:szCs w:val="18"/>
        </w:rPr>
        <w:tab/>
        <w:t xml:space="preserve"> *Kandidat/</w:t>
      </w:r>
      <w:proofErr w:type="spellStart"/>
      <w:r w:rsidRPr="0043461B">
        <w:rPr>
          <w:iCs/>
          <w:sz w:val="18"/>
          <w:szCs w:val="18"/>
        </w:rPr>
        <w:t>ka</w:t>
      </w:r>
      <w:proofErr w:type="spellEnd"/>
      <w:r w:rsidRPr="0043461B">
        <w:rPr>
          <w:iCs/>
          <w:sz w:val="18"/>
          <w:szCs w:val="18"/>
        </w:rPr>
        <w:t xml:space="preserve"> se strinja, da je plačnik stroškov postopka podjetje/zavod. </w:t>
      </w:r>
    </w:p>
    <w:p w14:paraId="72542782" w14:textId="77777777" w:rsidR="003A26EB" w:rsidRPr="0043461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14:paraId="217C9592" w14:textId="77777777" w:rsidR="003A26EB" w:rsidRPr="0043461B" w:rsidRDefault="003A26EB" w:rsidP="003A26EB">
      <w:pPr>
        <w:pStyle w:val="Telobesedila"/>
        <w:ind w:left="284"/>
        <w:jc w:val="left"/>
        <w:rPr>
          <w:sz w:val="22"/>
          <w:szCs w:val="22"/>
        </w:rPr>
      </w:pPr>
      <w:r w:rsidRPr="0043461B">
        <w:rPr>
          <w:b/>
          <w:sz w:val="22"/>
          <w:szCs w:val="22"/>
        </w:rPr>
        <w:t>ROK IN NAČIN PLAČILA:</w:t>
      </w:r>
      <w:r w:rsidRPr="0043461B">
        <w:rPr>
          <w:sz w:val="22"/>
          <w:szCs w:val="22"/>
        </w:rPr>
        <w:t xml:space="preserve"> </w:t>
      </w:r>
    </w:p>
    <w:p w14:paraId="4382D8E2" w14:textId="77777777" w:rsidR="00BC0FFD" w:rsidRPr="0043461B" w:rsidRDefault="00BC0FFD" w:rsidP="00BC0FFD">
      <w:pPr>
        <w:pStyle w:val="Telobesedila"/>
        <w:ind w:left="284"/>
        <w:jc w:val="left"/>
        <w:rPr>
          <w:sz w:val="22"/>
          <w:szCs w:val="22"/>
        </w:rPr>
      </w:pPr>
      <w:r>
        <w:rPr>
          <w:sz w:val="22"/>
          <w:szCs w:val="22"/>
          <w:u w:val="single"/>
        </w:rPr>
        <w:t>Plačilo stroška v višini 215</w:t>
      </w:r>
      <w:r w:rsidRPr="0043461B">
        <w:rPr>
          <w:sz w:val="22"/>
          <w:szCs w:val="22"/>
          <w:u w:val="single"/>
        </w:rPr>
        <w:t xml:space="preserve">,00 € </w:t>
      </w:r>
      <w:r>
        <w:rPr>
          <w:sz w:val="22"/>
          <w:szCs w:val="22"/>
          <w:u w:val="single"/>
        </w:rPr>
        <w:t>se poravna ob prijavi v postopek</w:t>
      </w:r>
      <w:r w:rsidRPr="0043461B">
        <w:rPr>
          <w:sz w:val="22"/>
          <w:szCs w:val="22"/>
        </w:rPr>
        <w:t xml:space="preserve"> na: </w:t>
      </w:r>
    </w:p>
    <w:p w14:paraId="0DC71D96" w14:textId="77777777"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>GZS Center za poslovno usposabljanje, Kardeljeva ploščad 27 a, 1000 Ljubljana</w:t>
      </w:r>
    </w:p>
    <w:p w14:paraId="2AC6C1E9" w14:textId="77777777"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 xml:space="preserve">ŠTEVILKA TR:   SI56 0201 1001 4816 764 </w:t>
      </w:r>
      <w:r w:rsidRPr="0043461B">
        <w:rPr>
          <w:rFonts w:ascii="Times New Roman" w:hAnsi="Times New Roman"/>
          <w:sz w:val="22"/>
          <w:szCs w:val="22"/>
        </w:rPr>
        <w:tab/>
      </w:r>
    </w:p>
    <w:p w14:paraId="2609C6E3" w14:textId="1ED0912E"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>SKLIC: 00-50</w:t>
      </w:r>
      <w:r w:rsidR="00240B09">
        <w:rPr>
          <w:rFonts w:ascii="Times New Roman" w:hAnsi="Times New Roman"/>
          <w:sz w:val="22"/>
          <w:szCs w:val="22"/>
        </w:rPr>
        <w:t>23</w:t>
      </w:r>
      <w:r w:rsidRPr="0043461B">
        <w:rPr>
          <w:rFonts w:ascii="Times New Roman" w:hAnsi="Times New Roman"/>
          <w:sz w:val="22"/>
          <w:szCs w:val="22"/>
        </w:rPr>
        <w:t>-7630</w:t>
      </w:r>
    </w:p>
    <w:p w14:paraId="601FB1A1" w14:textId="77777777"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 xml:space="preserve">Koda in namen: OTHR-Plačilo stroškov NPK za </w:t>
      </w:r>
      <w:r w:rsidRPr="0043461B">
        <w:rPr>
          <w:rFonts w:ascii="Times New Roman" w:hAnsi="Times New Roman"/>
          <w:sz w:val="22"/>
          <w:szCs w:val="22"/>
          <w:u w:val="single"/>
        </w:rPr>
        <w:t>»obvezno vnesite ime in priimek kandidata«</w:t>
      </w:r>
    </w:p>
    <w:p w14:paraId="3AEE4C0C" w14:textId="77777777" w:rsidR="003A26EB" w:rsidRPr="0043461B" w:rsidRDefault="003A26EB" w:rsidP="003A26EB">
      <w:pPr>
        <w:pStyle w:val="Telobesedila"/>
        <w:jc w:val="left"/>
        <w:rPr>
          <w:sz w:val="22"/>
          <w:szCs w:val="22"/>
        </w:rPr>
      </w:pPr>
    </w:p>
    <w:p w14:paraId="62E84B0A" w14:textId="77777777" w:rsidR="00BC0FFD" w:rsidRDefault="00BC0FFD" w:rsidP="00BC0FFD">
      <w:pPr>
        <w:pStyle w:val="Telobesedila"/>
        <w:ind w:left="284"/>
        <w:jc w:val="both"/>
        <w:rPr>
          <w:sz w:val="22"/>
          <w:szCs w:val="22"/>
        </w:rPr>
      </w:pPr>
      <w:r w:rsidRPr="0043461B">
        <w:rPr>
          <w:sz w:val="22"/>
          <w:szCs w:val="22"/>
        </w:rPr>
        <w:t xml:space="preserve">V primeru, da bo kandidat opravljal preverjanje, </w:t>
      </w:r>
      <w:r w:rsidRPr="00114D7A">
        <w:rPr>
          <w:sz w:val="22"/>
          <w:szCs w:val="22"/>
          <w:u w:val="single"/>
        </w:rPr>
        <w:t>doplača znesek v višini 52,00 €</w:t>
      </w:r>
      <w:r>
        <w:rPr>
          <w:sz w:val="22"/>
          <w:szCs w:val="22"/>
        </w:rPr>
        <w:t xml:space="preserve"> (strošek celotnega preverjanja znaša 267,00 € in velja do spremembe pravilnika)</w:t>
      </w:r>
      <w:r w:rsidRPr="0043461B">
        <w:rPr>
          <w:sz w:val="22"/>
          <w:szCs w:val="22"/>
        </w:rPr>
        <w:t xml:space="preserve">, ki mora biti poravnan najkasneje do datuma preverjanja. </w:t>
      </w:r>
    </w:p>
    <w:p w14:paraId="2E91FD04" w14:textId="77777777" w:rsidR="003A26EB" w:rsidRPr="003F0F95" w:rsidRDefault="003A26EB" w:rsidP="003A26EB">
      <w:pPr>
        <w:rPr>
          <w:rFonts w:ascii="Times New Roman" w:hAnsi="Times New Roman"/>
          <w:b/>
          <w:bCs/>
          <w:sz w:val="16"/>
          <w:szCs w:val="16"/>
        </w:rPr>
      </w:pPr>
    </w:p>
    <w:p w14:paraId="31A45686" w14:textId="77777777" w:rsidR="00A90215" w:rsidRPr="003F0F95" w:rsidRDefault="00A90215" w:rsidP="003A26EB">
      <w:pPr>
        <w:rPr>
          <w:rFonts w:ascii="Times New Roman" w:hAnsi="Times New Roman"/>
          <w:b/>
          <w:bCs/>
          <w:sz w:val="16"/>
          <w:szCs w:val="16"/>
        </w:rPr>
      </w:pPr>
    </w:p>
    <w:p w14:paraId="089824E1" w14:textId="77777777" w:rsidR="003A26EB" w:rsidRPr="00617F31" w:rsidRDefault="003A26EB" w:rsidP="003A26EB">
      <w:pPr>
        <w:pStyle w:val="Telobesedila"/>
        <w:jc w:val="left"/>
        <w:rPr>
          <w:bCs/>
          <w:sz w:val="20"/>
        </w:rPr>
      </w:pPr>
      <w:r>
        <w:rPr>
          <w:sz w:val="20"/>
        </w:rPr>
        <w:t>V ______________________________,  dne ___________________</w:t>
      </w:r>
    </w:p>
    <w:p w14:paraId="4FCB892E" w14:textId="77777777" w:rsidR="003A26EB" w:rsidRDefault="003A26EB" w:rsidP="003A26EB">
      <w:pPr>
        <w:pStyle w:val="Telobesedila"/>
        <w:ind w:left="5760" w:firstLine="720"/>
        <w:jc w:val="left"/>
        <w:rPr>
          <w:b/>
          <w:bCs/>
          <w:szCs w:val="24"/>
        </w:rPr>
      </w:pPr>
    </w:p>
    <w:p w14:paraId="01250D85" w14:textId="77777777" w:rsidR="00A90215" w:rsidRPr="003F0F95" w:rsidRDefault="00A90215" w:rsidP="003A26EB">
      <w:pPr>
        <w:pStyle w:val="Telobesedila"/>
        <w:jc w:val="left"/>
        <w:rPr>
          <w:b/>
          <w:bCs/>
          <w:sz w:val="16"/>
          <w:szCs w:val="16"/>
        </w:rPr>
      </w:pPr>
    </w:p>
    <w:p w14:paraId="05845AA5" w14:textId="77777777" w:rsidR="003004CB" w:rsidRDefault="003A26EB" w:rsidP="003A26EB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>Podpis svetovalca</w:t>
      </w:r>
      <w:r w:rsidR="00BC0FFD">
        <w:rPr>
          <w:b/>
          <w:bCs/>
          <w:szCs w:val="24"/>
        </w:rPr>
        <w:t xml:space="preserve"> CPU</w:t>
      </w:r>
      <w:r>
        <w:rPr>
          <w:b/>
          <w:bCs/>
          <w:szCs w:val="24"/>
        </w:rPr>
        <w:t xml:space="preserve">: </w:t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 w:rsidRPr="00CC1231">
        <w:rPr>
          <w:b/>
          <w:bCs/>
          <w:szCs w:val="24"/>
        </w:rPr>
        <w:t xml:space="preserve">Podpis kandidata:  </w:t>
      </w:r>
    </w:p>
    <w:p w14:paraId="41962FAE" w14:textId="77777777" w:rsidR="003A26EB" w:rsidRDefault="003004CB" w:rsidP="003A26EB">
      <w:pPr>
        <w:pStyle w:val="Telobesedila"/>
        <w:jc w:val="left"/>
        <w:rPr>
          <w:b/>
          <w:bCs/>
          <w:szCs w:val="24"/>
        </w:rPr>
      </w:pPr>
      <w:r>
        <w:rPr>
          <w:bCs/>
          <w:szCs w:val="24"/>
        </w:rPr>
        <w:t>_____________________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_____________________</w:t>
      </w:r>
    </w:p>
    <w:p w14:paraId="39AFECFA" w14:textId="77777777" w:rsidR="003004CB" w:rsidRPr="003004CB" w:rsidRDefault="003004CB" w:rsidP="003004CB">
      <w:pPr>
        <w:pStyle w:val="Telobesedila"/>
        <w:jc w:val="both"/>
        <w:rPr>
          <w:b/>
          <w:bCs/>
          <w:sz w:val="16"/>
          <w:szCs w:val="16"/>
        </w:rPr>
      </w:pPr>
    </w:p>
    <w:p w14:paraId="2D230757" w14:textId="77777777" w:rsidR="003004CB" w:rsidRDefault="003004CB" w:rsidP="003A26EB">
      <w:pPr>
        <w:pStyle w:val="Telobesedila"/>
        <w:ind w:right="-566"/>
        <w:jc w:val="left"/>
        <w:rPr>
          <w:b/>
          <w:bCs/>
          <w:sz w:val="16"/>
          <w:szCs w:val="16"/>
        </w:rPr>
      </w:pPr>
    </w:p>
    <w:p w14:paraId="33DD6A40" w14:textId="77777777" w:rsidR="003004CB" w:rsidRPr="003004CB" w:rsidRDefault="003004CB" w:rsidP="003A26EB">
      <w:pPr>
        <w:pStyle w:val="Telobesedila"/>
        <w:ind w:right="-566"/>
        <w:jc w:val="left"/>
        <w:rPr>
          <w:b/>
          <w:bCs/>
          <w:sz w:val="16"/>
          <w:szCs w:val="16"/>
        </w:rPr>
      </w:pPr>
    </w:p>
    <w:p w14:paraId="5041E454" w14:textId="77777777" w:rsidR="0069451D" w:rsidRPr="008E6CB7" w:rsidRDefault="0069451D" w:rsidP="0069451D">
      <w:pPr>
        <w:rPr>
          <w:rFonts w:ascii="Times New Roman" w:hAnsi="Times New Roman"/>
          <w:b/>
        </w:rPr>
      </w:pPr>
      <w:r w:rsidRPr="008E6CB7">
        <w:rPr>
          <w:rFonts w:ascii="Times New Roman" w:hAnsi="Times New Roman"/>
          <w:b/>
        </w:rPr>
        <w:t>IZJAVA</w:t>
      </w:r>
    </w:p>
    <w:p w14:paraId="0AE14482" w14:textId="77777777" w:rsidR="0069451D" w:rsidRDefault="0069451D" w:rsidP="0069451D">
      <w:pPr>
        <w:ind w:right="-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Podpisani/a izjavljam, da so navedeni podatki in dokumenti, ki sem jih posredoval/a v Vlogi za pridobitev nacionalne poklicne kvalifikacije resnični. </w:t>
      </w:r>
    </w:p>
    <w:p w14:paraId="7F0DE878" w14:textId="77777777" w:rsidR="0069451D" w:rsidRPr="00CC1231" w:rsidRDefault="0069451D" w:rsidP="0069451D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CC1231">
        <w:rPr>
          <w:b/>
          <w:bCs/>
          <w:szCs w:val="24"/>
        </w:rPr>
        <w:t xml:space="preserve">Podpis kandidata:  </w:t>
      </w:r>
    </w:p>
    <w:p w14:paraId="539C3B1A" w14:textId="7BBF6508" w:rsidR="0069451D" w:rsidRDefault="0069451D" w:rsidP="0069451D">
      <w:pPr>
        <w:pStyle w:val="Telobesedil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C1231">
        <w:rPr>
          <w:b/>
          <w:sz w:val="28"/>
          <w:szCs w:val="28"/>
        </w:rPr>
        <w:t>__________________</w:t>
      </w:r>
    </w:p>
    <w:p w14:paraId="7893CE74" w14:textId="596428C2" w:rsidR="00624AE5" w:rsidRDefault="00624AE5" w:rsidP="0069451D">
      <w:pPr>
        <w:pStyle w:val="Telobesedila"/>
        <w:jc w:val="left"/>
        <w:rPr>
          <w:b/>
          <w:sz w:val="28"/>
          <w:szCs w:val="28"/>
        </w:rPr>
      </w:pPr>
    </w:p>
    <w:p w14:paraId="727C749D" w14:textId="2B929895" w:rsidR="00624AE5" w:rsidRDefault="00624AE5" w:rsidP="0069451D">
      <w:pPr>
        <w:pStyle w:val="Telobesedila"/>
        <w:jc w:val="left"/>
        <w:rPr>
          <w:b/>
          <w:sz w:val="28"/>
          <w:szCs w:val="28"/>
        </w:rPr>
      </w:pPr>
    </w:p>
    <w:p w14:paraId="31F4552F" w14:textId="0574C9BD" w:rsidR="00624AE5" w:rsidRDefault="00624AE5" w:rsidP="0069451D">
      <w:pPr>
        <w:pStyle w:val="Telobesedila"/>
        <w:jc w:val="left"/>
        <w:rPr>
          <w:b/>
          <w:sz w:val="28"/>
          <w:szCs w:val="28"/>
        </w:rPr>
      </w:pPr>
    </w:p>
    <w:p w14:paraId="6C6C0D15" w14:textId="77777777" w:rsidR="00624AE5" w:rsidRPr="00CC1231" w:rsidRDefault="00624AE5" w:rsidP="0069451D">
      <w:pPr>
        <w:pStyle w:val="Telobesedila"/>
        <w:jc w:val="left"/>
        <w:rPr>
          <w:b/>
          <w:sz w:val="28"/>
          <w:szCs w:val="28"/>
        </w:rPr>
      </w:pPr>
      <w:bookmarkStart w:id="0" w:name="_GoBack"/>
      <w:bookmarkEnd w:id="0"/>
    </w:p>
    <w:p w14:paraId="4A30F877" w14:textId="77777777" w:rsidR="00546F58" w:rsidRDefault="00546F58">
      <w:pPr>
        <w:pStyle w:val="Telobesedila"/>
        <w:jc w:val="left"/>
        <w:rPr>
          <w:bCs/>
          <w:sz w:val="20"/>
        </w:rPr>
      </w:pPr>
    </w:p>
    <w:p w14:paraId="441975B8" w14:textId="77777777" w:rsidR="00BC0FFD" w:rsidRDefault="00BC0FFD" w:rsidP="00BC0FFD">
      <w:pPr>
        <w:pStyle w:val="Telobesedila"/>
        <w:ind w:right="-566"/>
        <w:jc w:val="left"/>
        <w:rPr>
          <w:b/>
          <w:bCs/>
          <w:szCs w:val="24"/>
        </w:rPr>
      </w:pPr>
    </w:p>
    <w:p w14:paraId="1FC5EF09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2"/>
          <w:szCs w:val="22"/>
        </w:rPr>
      </w:pPr>
      <w:r w:rsidRPr="00CC6B14">
        <w:rPr>
          <w:rFonts w:ascii="Times New Roman" w:hAnsi="Times New Roman"/>
          <w:b/>
          <w:bCs/>
          <w:sz w:val="22"/>
          <w:szCs w:val="22"/>
        </w:rPr>
        <w:t>VLOGO</w:t>
      </w:r>
      <w:r w:rsidRPr="00CC6B14">
        <w:rPr>
          <w:rFonts w:ascii="Times New Roman" w:hAnsi="Times New Roman"/>
          <w:b/>
          <w:sz w:val="22"/>
          <w:szCs w:val="22"/>
        </w:rPr>
        <w:t xml:space="preserve"> s </w:t>
      </w:r>
      <w:r w:rsidRPr="00CC6B14">
        <w:rPr>
          <w:rFonts w:ascii="Times New Roman" w:hAnsi="Times New Roman"/>
          <w:b/>
          <w:bCs/>
          <w:sz w:val="22"/>
          <w:szCs w:val="22"/>
        </w:rPr>
        <w:t xml:space="preserve">PRILOGAMI </w:t>
      </w:r>
      <w:r w:rsidRPr="00CC6B14">
        <w:rPr>
          <w:rFonts w:ascii="Times New Roman" w:hAnsi="Times New Roman"/>
          <w:b/>
          <w:sz w:val="22"/>
          <w:szCs w:val="22"/>
        </w:rPr>
        <w:t>sprejemamo na naslov:</w:t>
      </w:r>
    </w:p>
    <w:p w14:paraId="076FE1EC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2"/>
          <w:szCs w:val="22"/>
        </w:rPr>
      </w:pPr>
    </w:p>
    <w:p w14:paraId="6A3AD04E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426" w:hanging="426"/>
        <w:rPr>
          <w:rFonts w:ascii="Times New Roman" w:hAnsi="Times New Roman"/>
          <w:b/>
          <w:sz w:val="22"/>
          <w:szCs w:val="22"/>
        </w:rPr>
      </w:pPr>
      <w:r w:rsidRPr="00CC6B14">
        <w:rPr>
          <w:rFonts w:ascii="Times New Roman" w:hAnsi="Times New Roman"/>
          <w:b/>
          <w:sz w:val="22"/>
          <w:szCs w:val="22"/>
        </w:rPr>
        <w:t xml:space="preserve"> GZS Center za poslovno usposabljanje, Kardeljeva ploščad </w:t>
      </w:r>
      <w:smartTag w:uri="urn:schemas-microsoft-com:office:smarttags" w:element="metricconverter">
        <w:smartTagPr>
          <w:attr w:name="ProductID" w:val="27 a"/>
        </w:smartTagPr>
        <w:r w:rsidRPr="00CC6B14">
          <w:rPr>
            <w:rFonts w:ascii="Times New Roman" w:hAnsi="Times New Roman"/>
            <w:b/>
            <w:sz w:val="22"/>
            <w:szCs w:val="22"/>
          </w:rPr>
          <w:t>27 a</w:t>
        </w:r>
      </w:smartTag>
      <w:r w:rsidRPr="00CC6B14">
        <w:rPr>
          <w:rFonts w:ascii="Times New Roman" w:hAnsi="Times New Roman"/>
          <w:b/>
          <w:sz w:val="22"/>
          <w:szCs w:val="22"/>
        </w:rPr>
        <w:t>, 1000 Ljubljana</w:t>
      </w:r>
    </w:p>
    <w:p w14:paraId="6D563BAA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14:paraId="203BE837" w14:textId="14D4D016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sz w:val="22"/>
          <w:szCs w:val="22"/>
        </w:rPr>
      </w:pPr>
      <w:r w:rsidRPr="00CC6B14">
        <w:rPr>
          <w:rFonts w:ascii="Times New Roman" w:hAnsi="Times New Roman"/>
          <w:sz w:val="22"/>
          <w:szCs w:val="22"/>
          <w:u w:val="single"/>
        </w:rPr>
        <w:t>Dodatne informacije:</w:t>
      </w:r>
      <w:r>
        <w:rPr>
          <w:rFonts w:ascii="Times New Roman" w:hAnsi="Times New Roman"/>
          <w:sz w:val="22"/>
          <w:szCs w:val="22"/>
        </w:rPr>
        <w:t xml:space="preserve"> 01/58-97-6</w:t>
      </w:r>
      <w:r w:rsidR="00E2636A">
        <w:rPr>
          <w:rFonts w:ascii="Times New Roman" w:hAnsi="Times New Roman"/>
          <w:sz w:val="22"/>
          <w:szCs w:val="22"/>
        </w:rPr>
        <w:t>58</w:t>
      </w:r>
      <w:r w:rsidRPr="00CC6B14">
        <w:rPr>
          <w:rFonts w:ascii="Times New Roman" w:hAnsi="Times New Roman"/>
          <w:sz w:val="22"/>
          <w:szCs w:val="22"/>
        </w:rPr>
        <w:t xml:space="preserve">, </w:t>
      </w:r>
      <w:r w:rsidR="00E2636A">
        <w:rPr>
          <w:rFonts w:ascii="Times New Roman" w:hAnsi="Times New Roman"/>
          <w:sz w:val="22"/>
          <w:szCs w:val="22"/>
        </w:rPr>
        <w:t>Ana Cankar</w:t>
      </w:r>
      <w:r>
        <w:rPr>
          <w:rFonts w:ascii="Times New Roman" w:hAnsi="Times New Roman"/>
          <w:sz w:val="22"/>
          <w:szCs w:val="22"/>
        </w:rPr>
        <w:t>,</w:t>
      </w:r>
      <w:r w:rsidRPr="00CC6B14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E2636A" w:rsidRPr="00542056">
          <w:rPr>
            <w:rStyle w:val="Hiperpovezava"/>
            <w:rFonts w:ascii="Times New Roman" w:hAnsi="Times New Roman"/>
            <w:sz w:val="22"/>
            <w:szCs w:val="22"/>
          </w:rPr>
          <w:t>ana.cankar@cpu.si</w:t>
        </w:r>
      </w:hyperlink>
      <w:r>
        <w:rPr>
          <w:rFonts w:ascii="Times New Roman" w:hAnsi="Times New Roman"/>
          <w:sz w:val="22"/>
          <w:szCs w:val="22"/>
        </w:rPr>
        <w:t xml:space="preserve">  </w:t>
      </w:r>
      <w:r w:rsidRPr="00CC6B14">
        <w:rPr>
          <w:rFonts w:ascii="Times New Roman" w:hAnsi="Times New Roman"/>
          <w:sz w:val="22"/>
          <w:szCs w:val="22"/>
        </w:rPr>
        <w:t xml:space="preserve"> </w:t>
      </w:r>
    </w:p>
    <w:p w14:paraId="35483868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14:paraId="2EA8D0FD" w14:textId="77777777" w:rsidR="00BC0FFD" w:rsidRDefault="00BC0FFD" w:rsidP="00BC0FFD">
      <w:pPr>
        <w:pStyle w:val="Telobesedila2"/>
        <w:jc w:val="both"/>
        <w:rPr>
          <w:rFonts w:ascii="Times New Roman" w:hAnsi="Times New Roman"/>
          <w:b/>
          <w:sz w:val="22"/>
          <w:szCs w:val="22"/>
        </w:rPr>
      </w:pPr>
    </w:p>
    <w:p w14:paraId="1D664045" w14:textId="77777777" w:rsidR="00BC0FFD" w:rsidRDefault="00BC0FFD" w:rsidP="00BC0FFD">
      <w:pPr>
        <w:rPr>
          <w:rFonts w:ascii="Times New Roman" w:hAnsi="Times New Roman"/>
          <w:sz w:val="24"/>
          <w:szCs w:val="24"/>
        </w:rPr>
      </w:pPr>
    </w:p>
    <w:p w14:paraId="76BC600B" w14:textId="77777777" w:rsidR="00BC0FFD" w:rsidRPr="009A013F" w:rsidRDefault="00BC0FFD" w:rsidP="00BC0FFD">
      <w:pPr>
        <w:pStyle w:val="Telobesedila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Poklicni standard </w:t>
      </w:r>
      <w:r w:rsidRPr="00D973B9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2027">
        <w:rPr>
          <w:rFonts w:ascii="Times New Roman" w:hAnsi="Times New Roman"/>
          <w:b/>
          <w:sz w:val="24"/>
          <w:szCs w:val="24"/>
        </w:rPr>
        <w:t>Katalog</w:t>
      </w:r>
      <w:r w:rsidRPr="009A013F">
        <w:rPr>
          <w:rFonts w:ascii="Times New Roman" w:hAnsi="Times New Roman"/>
          <w:b/>
          <w:sz w:val="24"/>
          <w:szCs w:val="24"/>
        </w:rPr>
        <w:t xml:space="preserve"> </w:t>
      </w:r>
      <w:r w:rsidRPr="00D973B9">
        <w:rPr>
          <w:rFonts w:ascii="Times New Roman" w:hAnsi="Times New Roman"/>
          <w:b/>
          <w:sz w:val="24"/>
          <w:szCs w:val="24"/>
        </w:rPr>
        <w:t>standardov strokovnih znanj in spretnosti</w:t>
      </w:r>
      <w:r w:rsidRPr="009A0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</w:t>
      </w:r>
      <w:r w:rsidRPr="009A013F">
        <w:rPr>
          <w:rFonts w:ascii="Times New Roman" w:hAnsi="Times New Roman"/>
          <w:sz w:val="24"/>
          <w:szCs w:val="24"/>
        </w:rPr>
        <w:t xml:space="preserve"> objavljen</w:t>
      </w:r>
      <w:r>
        <w:rPr>
          <w:rFonts w:ascii="Times New Roman" w:hAnsi="Times New Roman"/>
          <w:sz w:val="24"/>
          <w:szCs w:val="24"/>
        </w:rPr>
        <w:t>a</w:t>
      </w:r>
      <w:r w:rsidRPr="009A013F">
        <w:rPr>
          <w:rFonts w:ascii="Times New Roman" w:hAnsi="Times New Roman"/>
          <w:sz w:val="24"/>
          <w:szCs w:val="24"/>
        </w:rPr>
        <w:t xml:space="preserve"> na  spletni strani </w:t>
      </w:r>
      <w:r>
        <w:rPr>
          <w:rFonts w:ascii="Times New Roman" w:hAnsi="Times New Roman"/>
          <w:sz w:val="24"/>
          <w:szCs w:val="24"/>
        </w:rPr>
        <w:t xml:space="preserve">Nacionalnega informacijskega središča  </w:t>
      </w:r>
      <w:hyperlink r:id="rId9" w:history="1">
        <w:r w:rsidRPr="002A3573">
          <w:rPr>
            <w:rStyle w:val="Hiperpovezava"/>
            <w:rFonts w:ascii="Times New Roman" w:hAnsi="Times New Roman"/>
            <w:sz w:val="24"/>
            <w:szCs w:val="24"/>
          </w:rPr>
          <w:t>http://www.nrpslo.org/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3BD830D" w14:textId="77777777" w:rsidR="009350C2" w:rsidRDefault="009350C2" w:rsidP="009350C2">
      <w:pPr>
        <w:rPr>
          <w:rFonts w:ascii="Times New Roman" w:hAnsi="Times New Roman"/>
          <w:sz w:val="24"/>
          <w:szCs w:val="24"/>
        </w:rPr>
      </w:pPr>
    </w:p>
    <w:p w14:paraId="085969B6" w14:textId="77777777" w:rsidR="009350C2" w:rsidRPr="0043461B" w:rsidRDefault="009350C2" w:rsidP="009350C2">
      <w:pPr>
        <w:pStyle w:val="Telobesedila"/>
        <w:jc w:val="left"/>
        <w:rPr>
          <w:sz w:val="22"/>
          <w:szCs w:val="22"/>
        </w:rPr>
      </w:pPr>
    </w:p>
    <w:p w14:paraId="69391261" w14:textId="77777777" w:rsidR="009350C2" w:rsidRDefault="009350C2" w:rsidP="009350C2">
      <w:pPr>
        <w:pStyle w:val="Telobesedila"/>
        <w:jc w:val="both"/>
        <w:rPr>
          <w:b/>
          <w:sz w:val="22"/>
          <w:szCs w:val="22"/>
        </w:rPr>
      </w:pPr>
      <w:r>
        <w:rPr>
          <w:b/>
        </w:rPr>
        <w:t>ODJAVA iz postopka preverjanja in potrjevanja - pojasnilo</w:t>
      </w:r>
    </w:p>
    <w:p w14:paraId="4D82F3F8" w14:textId="77777777" w:rsidR="009350C2" w:rsidRDefault="009350C2" w:rsidP="009350C2">
      <w:pPr>
        <w:pStyle w:val="Telobesedila"/>
        <w:jc w:val="both"/>
        <w:rPr>
          <w:b/>
          <w:sz w:val="22"/>
          <w:szCs w:val="22"/>
        </w:rPr>
      </w:pPr>
    </w:p>
    <w:p w14:paraId="33D65E0A" w14:textId="77777777" w:rsidR="003004CB" w:rsidRDefault="003004CB" w:rsidP="003004CB">
      <w:pPr>
        <w:pStyle w:val="Telobesedila"/>
        <w:jc w:val="both"/>
        <w:rPr>
          <w:sz w:val="22"/>
          <w:szCs w:val="22"/>
        </w:rPr>
      </w:pPr>
      <w:r w:rsidRPr="002E03B8">
        <w:rPr>
          <w:sz w:val="22"/>
          <w:szCs w:val="22"/>
        </w:rPr>
        <w:t>V skladu z 11. členom Pravilnika o načinu in postopku preverjanja in potrjevanja nacionalnih pokl</w:t>
      </w:r>
      <w:r>
        <w:rPr>
          <w:sz w:val="22"/>
          <w:szCs w:val="22"/>
        </w:rPr>
        <w:t>icnih kvalifikacij (Ur. l. RS, š</w:t>
      </w:r>
      <w:r w:rsidRPr="002E03B8">
        <w:rPr>
          <w:sz w:val="22"/>
          <w:szCs w:val="22"/>
        </w:rPr>
        <w:t>t. 67/15) se šteje, da kandidat preverjanja in potrjevanja ni opravil, v kolikor se preverjanja ni udeležil. V skladu z 12. členom Pravilnika o načinu in postopku preverjanja in potrjevanja nacionalnih po</w:t>
      </w:r>
      <w:r>
        <w:rPr>
          <w:sz w:val="22"/>
          <w:szCs w:val="22"/>
        </w:rPr>
        <w:t>klicnih kvalifikacij (Ur. l. RS,</w:t>
      </w:r>
      <w:r w:rsidRPr="002E03B8">
        <w:rPr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 w:rsidRPr="002E03B8">
        <w:rPr>
          <w:sz w:val="22"/>
          <w:szCs w:val="22"/>
        </w:rPr>
        <w:t>t. 67/15</w:t>
      </w:r>
      <w:r>
        <w:rPr>
          <w:sz w:val="22"/>
          <w:szCs w:val="22"/>
        </w:rPr>
        <w:t>, 182/20</w:t>
      </w:r>
      <w:r w:rsidRPr="002E03B8">
        <w:rPr>
          <w:sz w:val="22"/>
          <w:szCs w:val="22"/>
        </w:rPr>
        <w:t>)</w:t>
      </w:r>
      <w:r>
        <w:rPr>
          <w:sz w:val="22"/>
          <w:szCs w:val="22"/>
        </w:rPr>
        <w:t>, 8. členom Pravilnika o spremembah in dopolnitvah Pravilnika o načinu in postopku preverjanja in potrjevanja nacionalnih poklicnih kvalifikacij (Ur. l. RS, št. 182/2020) ter 1. členom Pravilnika o spremembi Pravilnika o načinu in postopku preverjanja in potrjevanja nacionalnih poklicnih kvalifikacij (Ur. l. RS, št. 127/2022)</w:t>
      </w:r>
      <w:r w:rsidRPr="002E03B8">
        <w:rPr>
          <w:sz w:val="22"/>
          <w:szCs w:val="22"/>
        </w:rPr>
        <w:t>, v tem primeru kandidat plača celotne stroške preverjanja in potrjevanja.</w:t>
      </w:r>
      <w:r>
        <w:rPr>
          <w:sz w:val="22"/>
          <w:szCs w:val="22"/>
        </w:rPr>
        <w:t xml:space="preserve"> </w:t>
      </w:r>
    </w:p>
    <w:p w14:paraId="41E28385" w14:textId="77777777" w:rsidR="009350C2" w:rsidRDefault="009350C2" w:rsidP="009350C2">
      <w:pPr>
        <w:pStyle w:val="Telobesedila"/>
        <w:jc w:val="both"/>
        <w:rPr>
          <w:sz w:val="22"/>
          <w:szCs w:val="22"/>
        </w:rPr>
      </w:pPr>
    </w:p>
    <w:p w14:paraId="29DC4FA6" w14:textId="77777777" w:rsidR="009350C2" w:rsidRDefault="009350C2" w:rsidP="009350C2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>Odjava iz postopka, brez nastalih stroškov, je mogoča do konca prijavnega roka.</w:t>
      </w:r>
    </w:p>
    <w:p w14:paraId="03E84DFA" w14:textId="77777777" w:rsidR="009350C2" w:rsidRDefault="009350C2" w:rsidP="009350C2">
      <w:pPr>
        <w:pStyle w:val="Telobesedila"/>
        <w:jc w:val="both"/>
        <w:rPr>
          <w:sz w:val="22"/>
          <w:szCs w:val="22"/>
        </w:rPr>
      </w:pPr>
    </w:p>
    <w:p w14:paraId="02042BEB" w14:textId="77777777" w:rsidR="009350C2" w:rsidRDefault="009350C2" w:rsidP="009350C2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kolikor pa se kandidat zaradi utemeljenih razlogov ne more udeležiti neposrednega preverjanja in o tem obvesti komisijo najmanj en dan pred neposrednim preverjanjem in priloži ustrezna dokazila, mu izvajalec lahko določi nov datum neposrednega preverjanja, če je le ta razpisan. V tem primeru se kandidatu obračuna stroške pod stroškovnim področjem A Stroški izvajalca, B/1 Potrjevanje na podlagi listin (pregled osebne zbirne mape brez potrditve nacionalne poklicne kvalifikacije) in B/3 Stroški v primeru upravičene odsotnosti kandidata (pregled dokazil). </w:t>
      </w:r>
    </w:p>
    <w:p w14:paraId="75157D68" w14:textId="77777777" w:rsidR="009350C2" w:rsidRDefault="009350C2" w:rsidP="009350C2">
      <w:pPr>
        <w:pStyle w:val="Telobesedila"/>
        <w:jc w:val="both"/>
        <w:rPr>
          <w:b/>
          <w:sz w:val="22"/>
          <w:szCs w:val="22"/>
        </w:rPr>
      </w:pPr>
    </w:p>
    <w:p w14:paraId="5478F0F9" w14:textId="77777777" w:rsidR="0043461B" w:rsidRDefault="0043461B">
      <w:pPr>
        <w:pStyle w:val="Telobesedila"/>
        <w:jc w:val="left"/>
        <w:rPr>
          <w:sz w:val="22"/>
          <w:szCs w:val="22"/>
        </w:rPr>
      </w:pPr>
    </w:p>
    <w:p w14:paraId="3EC16A7B" w14:textId="77777777" w:rsidR="00A90215" w:rsidRPr="0043461B" w:rsidRDefault="00A90215">
      <w:pPr>
        <w:pStyle w:val="Telobesedila"/>
        <w:jc w:val="left"/>
        <w:rPr>
          <w:sz w:val="22"/>
          <w:szCs w:val="22"/>
        </w:rPr>
      </w:pPr>
    </w:p>
    <w:p w14:paraId="1D1ECB59" w14:textId="77777777" w:rsidR="0043461B" w:rsidRPr="0043461B" w:rsidRDefault="0043461B" w:rsidP="0043461B">
      <w:pPr>
        <w:pStyle w:val="Telobesedila"/>
        <w:jc w:val="both"/>
        <w:rPr>
          <w:b/>
          <w:sz w:val="22"/>
          <w:szCs w:val="22"/>
        </w:rPr>
      </w:pPr>
      <w:r w:rsidRPr="0043461B">
        <w:rPr>
          <w:b/>
          <w:sz w:val="22"/>
          <w:szCs w:val="22"/>
        </w:rPr>
        <w:t>Navodila za izpolnjevanje obrazca »VLOGA ZA PRIDOBITEV NACIONALNE POKLICNE KVALIFIKACIJE«</w:t>
      </w:r>
    </w:p>
    <w:p w14:paraId="416BE6EE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14:paraId="63870AE1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14:paraId="4EB95272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14:paraId="369CD128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Podatki o kandidatu, ki so zahtevani v obrazcu so (z izjemo »občina«, »stopnja izobrazbe«, »smer izobrazbe« ter »zaposlitveni s</w:t>
      </w:r>
      <w:r w:rsidR="00B15630">
        <w:rPr>
          <w:sz w:val="22"/>
          <w:szCs w:val="22"/>
        </w:rPr>
        <w:t>tatus«) obvezni v skladu z 32. č</w:t>
      </w:r>
      <w:r w:rsidRPr="0043461B">
        <w:rPr>
          <w:sz w:val="22"/>
          <w:szCs w:val="22"/>
        </w:rPr>
        <w:t>lenom Zakona o Nacionalnih poklicnih kvalifikacijah (Ur. l. RS, št. 1/07 – uradno prečiščeno besedilo in 85/09).</w:t>
      </w:r>
    </w:p>
    <w:p w14:paraId="3910BB08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14:paraId="51E3F108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Podatki o tem, kako kandidat izpolnjuje posebne pogoje iz točke 2.2. kataloga standardov strokovnih znanj in spretnosti so obvezni v skladu s 5. členom Pravilnika o načinu in postopku preverjanja in potrjevanja nacionalnih p</w:t>
      </w:r>
      <w:r w:rsidR="00B15630">
        <w:rPr>
          <w:sz w:val="22"/>
          <w:szCs w:val="22"/>
        </w:rPr>
        <w:t>oklicnih kvalifikacij (Ur. l. RS, št.</w:t>
      </w:r>
      <w:r w:rsidRPr="0043461B">
        <w:rPr>
          <w:sz w:val="22"/>
          <w:szCs w:val="22"/>
        </w:rPr>
        <w:t xml:space="preserve"> 67/15).</w:t>
      </w:r>
    </w:p>
    <w:p w14:paraId="30A2928E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14:paraId="67DD1279" w14:textId="77777777" w:rsidR="0043461B" w:rsidRPr="0043461B" w:rsidRDefault="0043461B" w:rsidP="0069451D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sectPr w:rsidR="0043461B" w:rsidRPr="0043461B" w:rsidSect="00A27C7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51" w:right="1134" w:bottom="680" w:left="1418" w:header="142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F5EDF" w14:textId="77777777" w:rsidR="00B86854" w:rsidRDefault="00B86854">
      <w:r>
        <w:separator/>
      </w:r>
    </w:p>
  </w:endnote>
  <w:endnote w:type="continuationSeparator" w:id="0">
    <w:p w14:paraId="5C23F57F" w14:textId="77777777" w:rsidR="00B86854" w:rsidRDefault="00B8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3A53" w14:textId="77777777" w:rsidR="00AE24BC" w:rsidRDefault="00AE24B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1496297" w14:textId="77777777" w:rsidR="00AE24BC" w:rsidRDefault="00AE24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1938E" w14:textId="77777777" w:rsidR="00994E3B" w:rsidRDefault="0043461B" w:rsidP="00994E3B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437491">
      <w:rPr>
        <w:noProof/>
      </w:rPr>
      <w:t>3</w:t>
    </w:r>
    <w:r>
      <w:fldChar w:fldCharType="end"/>
    </w:r>
  </w:p>
  <w:p w14:paraId="4756734C" w14:textId="77777777" w:rsidR="00A27C76" w:rsidRPr="00A27ECE" w:rsidRDefault="00994E3B" w:rsidP="00A27C76">
    <w:pPr>
      <w:pStyle w:val="Noga"/>
      <w:jc w:val="right"/>
      <w:rPr>
        <w:sz w:val="16"/>
      </w:rPr>
    </w:pPr>
    <w:r>
      <w:rPr>
        <w:sz w:val="16"/>
      </w:rPr>
      <w:t>(</w:t>
    </w:r>
    <w:proofErr w:type="spellStart"/>
    <w:r w:rsidR="00A27C76">
      <w:rPr>
        <w:sz w:val="16"/>
      </w:rPr>
      <w:t>obj</w:t>
    </w:r>
    <w:proofErr w:type="spellEnd"/>
    <w:r w:rsidR="00A27C76">
      <w:rPr>
        <w:sz w:val="16"/>
      </w:rPr>
      <w:t xml:space="preserve">. </w:t>
    </w:r>
    <w:r w:rsidR="00C51CEB">
      <w:rPr>
        <w:sz w:val="16"/>
      </w:rPr>
      <w:t>4</w:t>
    </w:r>
    <w:r w:rsidR="00A27C76">
      <w:rPr>
        <w:sz w:val="16"/>
      </w:rPr>
      <w:t>.</w:t>
    </w:r>
    <w:r w:rsidR="00C51CEB">
      <w:rPr>
        <w:sz w:val="16"/>
      </w:rPr>
      <w:t>10</w:t>
    </w:r>
    <w:r w:rsidR="00A27C76">
      <w:rPr>
        <w:sz w:val="16"/>
      </w:rPr>
      <w:t>.202</w:t>
    </w:r>
    <w:r w:rsidR="004C22A9">
      <w:rPr>
        <w:sz w:val="16"/>
      </w:rPr>
      <w:t>3</w:t>
    </w:r>
    <w:r w:rsidR="00A27C76">
      <w:rPr>
        <w:sz w:val="16"/>
      </w:rPr>
      <w:t>)</w:t>
    </w:r>
  </w:p>
  <w:p w14:paraId="5A91F3BD" w14:textId="77777777" w:rsidR="00AE24BC" w:rsidRPr="00111897" w:rsidRDefault="00AE24BC" w:rsidP="00A27C76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89A4D" w14:textId="77777777" w:rsidR="008C601B" w:rsidRPr="00A27ECE" w:rsidRDefault="008C601B" w:rsidP="004C22A9">
    <w:pPr>
      <w:pStyle w:val="Noga"/>
      <w:jc w:val="right"/>
      <w:rPr>
        <w:sz w:val="16"/>
      </w:rPr>
    </w:pPr>
    <w:r>
      <w:rPr>
        <w:sz w:val="16"/>
      </w:rPr>
      <w:t>(</w:t>
    </w:r>
    <w:r w:rsidR="006B10ED">
      <w:rPr>
        <w:sz w:val="16"/>
      </w:rPr>
      <w:t>obj.</w:t>
    </w:r>
    <w:r w:rsidR="00C51CEB">
      <w:rPr>
        <w:sz w:val="16"/>
      </w:rPr>
      <w:t>4</w:t>
    </w:r>
    <w:r>
      <w:rPr>
        <w:sz w:val="16"/>
      </w:rPr>
      <w:t>.</w:t>
    </w:r>
    <w:r w:rsidR="00C51CEB">
      <w:rPr>
        <w:sz w:val="16"/>
      </w:rPr>
      <w:t>10</w:t>
    </w:r>
    <w:r w:rsidR="00994E3B">
      <w:rPr>
        <w:sz w:val="16"/>
      </w:rPr>
      <w:t>.</w:t>
    </w:r>
    <w:r>
      <w:rPr>
        <w:sz w:val="16"/>
      </w:rPr>
      <w:t>20</w:t>
    </w:r>
    <w:r w:rsidR="008C259D">
      <w:rPr>
        <w:sz w:val="16"/>
      </w:rPr>
      <w:t>2</w:t>
    </w:r>
    <w:r w:rsidR="004C22A9">
      <w:rPr>
        <w:sz w:val="16"/>
      </w:rPr>
      <w:t>3</w:t>
    </w:r>
    <w:r>
      <w:rPr>
        <w:sz w:val="16"/>
      </w:rPr>
      <w:t>)</w:t>
    </w:r>
  </w:p>
  <w:p w14:paraId="19E43F56" w14:textId="77777777" w:rsidR="008C601B" w:rsidRDefault="008C601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51502" w14:textId="77777777" w:rsidR="00B86854" w:rsidRDefault="00B86854">
      <w:r>
        <w:separator/>
      </w:r>
    </w:p>
  </w:footnote>
  <w:footnote w:type="continuationSeparator" w:id="0">
    <w:p w14:paraId="1E13484B" w14:textId="77777777" w:rsidR="00B86854" w:rsidRDefault="00B8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4696" w14:textId="77777777" w:rsidR="00994E3B" w:rsidRPr="00994E3B" w:rsidRDefault="00994E3B" w:rsidP="00994E3B">
    <w:pPr>
      <w:pStyle w:val="Glava"/>
      <w:jc w:val="both"/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B48D" w14:textId="77777777" w:rsidR="0013308B" w:rsidRDefault="00A27C76">
    <w:pPr>
      <w:pStyle w:val="Glava"/>
    </w:pPr>
    <w:r>
      <w:rPr>
        <w:noProof/>
        <w:lang w:val="sl-SI"/>
      </w:rPr>
      <w:drawing>
        <wp:inline distT="0" distB="0" distL="0" distR="0" wp14:anchorId="57AF6BD5" wp14:editId="7FC8AACF">
          <wp:extent cx="2520696" cy="899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U- GZ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2FD8"/>
    <w:multiLevelType w:val="hybridMultilevel"/>
    <w:tmpl w:val="2ECA6BF8"/>
    <w:lvl w:ilvl="0" w:tplc="0C0462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887CBE"/>
    <w:multiLevelType w:val="hybridMultilevel"/>
    <w:tmpl w:val="B8E23B28"/>
    <w:lvl w:ilvl="0" w:tplc="1CDCA9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C1625"/>
    <w:multiLevelType w:val="hybridMultilevel"/>
    <w:tmpl w:val="FFB6A424"/>
    <w:lvl w:ilvl="0" w:tplc="A0AC54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35F67"/>
    <w:multiLevelType w:val="hybridMultilevel"/>
    <w:tmpl w:val="0E44CD9C"/>
    <w:lvl w:ilvl="0" w:tplc="42AC36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82E7B"/>
    <w:multiLevelType w:val="hybridMultilevel"/>
    <w:tmpl w:val="0A92DBD6"/>
    <w:lvl w:ilvl="0" w:tplc="56BE502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B13CA"/>
    <w:multiLevelType w:val="hybridMultilevel"/>
    <w:tmpl w:val="83D03AD0"/>
    <w:lvl w:ilvl="0" w:tplc="2DB6E60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4B6736"/>
    <w:multiLevelType w:val="hybridMultilevel"/>
    <w:tmpl w:val="5D90EDEE"/>
    <w:lvl w:ilvl="0" w:tplc="E7EAA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742A3"/>
    <w:multiLevelType w:val="hybridMultilevel"/>
    <w:tmpl w:val="4AF28B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429CB"/>
    <w:multiLevelType w:val="hybridMultilevel"/>
    <w:tmpl w:val="CDC6D0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1005B7"/>
    <w:multiLevelType w:val="hybridMultilevel"/>
    <w:tmpl w:val="ACA60C0E"/>
    <w:lvl w:ilvl="0" w:tplc="B316CF8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D53013"/>
    <w:multiLevelType w:val="hybridMultilevel"/>
    <w:tmpl w:val="F09AFC2E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82"/>
    <w:rsid w:val="00004DA6"/>
    <w:rsid w:val="00013D13"/>
    <w:rsid w:val="0001622C"/>
    <w:rsid w:val="00017095"/>
    <w:rsid w:val="00020844"/>
    <w:rsid w:val="000215B4"/>
    <w:rsid w:val="00022F62"/>
    <w:rsid w:val="000253CA"/>
    <w:rsid w:val="000279E5"/>
    <w:rsid w:val="00043309"/>
    <w:rsid w:val="00043F54"/>
    <w:rsid w:val="00044EDF"/>
    <w:rsid w:val="00047E2E"/>
    <w:rsid w:val="00057D63"/>
    <w:rsid w:val="00072137"/>
    <w:rsid w:val="00073BC5"/>
    <w:rsid w:val="000818FA"/>
    <w:rsid w:val="00083054"/>
    <w:rsid w:val="0008373F"/>
    <w:rsid w:val="00084B0D"/>
    <w:rsid w:val="00090E81"/>
    <w:rsid w:val="000956FE"/>
    <w:rsid w:val="000A5771"/>
    <w:rsid w:val="000A6548"/>
    <w:rsid w:val="000B367F"/>
    <w:rsid w:val="000B578A"/>
    <w:rsid w:val="000C0D3A"/>
    <w:rsid w:val="000C35F4"/>
    <w:rsid w:val="000C4635"/>
    <w:rsid w:val="000D148C"/>
    <w:rsid w:val="000D19D8"/>
    <w:rsid w:val="000D345F"/>
    <w:rsid w:val="000E74BC"/>
    <w:rsid w:val="000F59DE"/>
    <w:rsid w:val="000F7C8A"/>
    <w:rsid w:val="00102EBC"/>
    <w:rsid w:val="0011127C"/>
    <w:rsid w:val="001117EE"/>
    <w:rsid w:val="00111897"/>
    <w:rsid w:val="00115C5D"/>
    <w:rsid w:val="00116C8A"/>
    <w:rsid w:val="00117579"/>
    <w:rsid w:val="00120342"/>
    <w:rsid w:val="00121DF5"/>
    <w:rsid w:val="001248A8"/>
    <w:rsid w:val="00124A56"/>
    <w:rsid w:val="00126A40"/>
    <w:rsid w:val="00132DDC"/>
    <w:rsid w:val="0013308B"/>
    <w:rsid w:val="00143F73"/>
    <w:rsid w:val="0014601B"/>
    <w:rsid w:val="00146EAF"/>
    <w:rsid w:val="00152286"/>
    <w:rsid w:val="00162162"/>
    <w:rsid w:val="00165085"/>
    <w:rsid w:val="0017330C"/>
    <w:rsid w:val="00174AAD"/>
    <w:rsid w:val="00177B77"/>
    <w:rsid w:val="00182E5C"/>
    <w:rsid w:val="00183572"/>
    <w:rsid w:val="0019693A"/>
    <w:rsid w:val="001A5468"/>
    <w:rsid w:val="001A6961"/>
    <w:rsid w:val="001A7171"/>
    <w:rsid w:val="001B0D84"/>
    <w:rsid w:val="001C78C0"/>
    <w:rsid w:val="001D1B5D"/>
    <w:rsid w:val="001E62BC"/>
    <w:rsid w:val="001F3C43"/>
    <w:rsid w:val="00207702"/>
    <w:rsid w:val="002109BB"/>
    <w:rsid w:val="00212949"/>
    <w:rsid w:val="00232064"/>
    <w:rsid w:val="00240B09"/>
    <w:rsid w:val="002510D5"/>
    <w:rsid w:val="002514E0"/>
    <w:rsid w:val="00252EF5"/>
    <w:rsid w:val="002644A6"/>
    <w:rsid w:val="002658A6"/>
    <w:rsid w:val="002669BE"/>
    <w:rsid w:val="00272F41"/>
    <w:rsid w:val="00273641"/>
    <w:rsid w:val="002748E9"/>
    <w:rsid w:val="00284A0D"/>
    <w:rsid w:val="00290BC3"/>
    <w:rsid w:val="00290BDA"/>
    <w:rsid w:val="00295E49"/>
    <w:rsid w:val="002969D7"/>
    <w:rsid w:val="002A1F84"/>
    <w:rsid w:val="002A5727"/>
    <w:rsid w:val="002B587F"/>
    <w:rsid w:val="002B6376"/>
    <w:rsid w:val="002F20B3"/>
    <w:rsid w:val="003004CB"/>
    <w:rsid w:val="00307EF5"/>
    <w:rsid w:val="003104F8"/>
    <w:rsid w:val="00314358"/>
    <w:rsid w:val="00322889"/>
    <w:rsid w:val="003259A5"/>
    <w:rsid w:val="0033450C"/>
    <w:rsid w:val="00344F25"/>
    <w:rsid w:val="00345D7E"/>
    <w:rsid w:val="00352BC0"/>
    <w:rsid w:val="00363DFD"/>
    <w:rsid w:val="0036585D"/>
    <w:rsid w:val="00366371"/>
    <w:rsid w:val="003735F9"/>
    <w:rsid w:val="0038141F"/>
    <w:rsid w:val="00382101"/>
    <w:rsid w:val="0039667D"/>
    <w:rsid w:val="003A0513"/>
    <w:rsid w:val="003A0DE0"/>
    <w:rsid w:val="003A26EB"/>
    <w:rsid w:val="003A2BF3"/>
    <w:rsid w:val="003B28F8"/>
    <w:rsid w:val="003C01D5"/>
    <w:rsid w:val="003C30E5"/>
    <w:rsid w:val="003C75EF"/>
    <w:rsid w:val="003C7C25"/>
    <w:rsid w:val="003D2917"/>
    <w:rsid w:val="003D7487"/>
    <w:rsid w:val="003E0256"/>
    <w:rsid w:val="003E143C"/>
    <w:rsid w:val="003E512B"/>
    <w:rsid w:val="003E7869"/>
    <w:rsid w:val="003E7ECD"/>
    <w:rsid w:val="003F0455"/>
    <w:rsid w:val="003F0F95"/>
    <w:rsid w:val="003F1291"/>
    <w:rsid w:val="004010DA"/>
    <w:rsid w:val="004104D7"/>
    <w:rsid w:val="004105EB"/>
    <w:rsid w:val="0041147A"/>
    <w:rsid w:val="004148E2"/>
    <w:rsid w:val="0043461B"/>
    <w:rsid w:val="00437491"/>
    <w:rsid w:val="004571B0"/>
    <w:rsid w:val="004641B4"/>
    <w:rsid w:val="00464720"/>
    <w:rsid w:val="00464A31"/>
    <w:rsid w:val="00473E5D"/>
    <w:rsid w:val="00477E03"/>
    <w:rsid w:val="004850D1"/>
    <w:rsid w:val="004B00A2"/>
    <w:rsid w:val="004B05ED"/>
    <w:rsid w:val="004B1697"/>
    <w:rsid w:val="004B7BF3"/>
    <w:rsid w:val="004C22A9"/>
    <w:rsid w:val="004C4266"/>
    <w:rsid w:val="004D5E16"/>
    <w:rsid w:val="004D6D6F"/>
    <w:rsid w:val="004D7ABA"/>
    <w:rsid w:val="004E1170"/>
    <w:rsid w:val="004E5470"/>
    <w:rsid w:val="004E61F1"/>
    <w:rsid w:val="00500959"/>
    <w:rsid w:val="0050561C"/>
    <w:rsid w:val="00514083"/>
    <w:rsid w:val="00531935"/>
    <w:rsid w:val="00537BFE"/>
    <w:rsid w:val="00541B00"/>
    <w:rsid w:val="005446BB"/>
    <w:rsid w:val="00546F58"/>
    <w:rsid w:val="00565816"/>
    <w:rsid w:val="00567DC1"/>
    <w:rsid w:val="00570B0A"/>
    <w:rsid w:val="00580BCF"/>
    <w:rsid w:val="005A2078"/>
    <w:rsid w:val="005A2F8F"/>
    <w:rsid w:val="005A2FEA"/>
    <w:rsid w:val="005B1337"/>
    <w:rsid w:val="005B51A6"/>
    <w:rsid w:val="005D1C39"/>
    <w:rsid w:val="005D7856"/>
    <w:rsid w:val="005E6796"/>
    <w:rsid w:val="005E70FE"/>
    <w:rsid w:val="005E7B37"/>
    <w:rsid w:val="006138E0"/>
    <w:rsid w:val="00615436"/>
    <w:rsid w:val="0061589F"/>
    <w:rsid w:val="00617F31"/>
    <w:rsid w:val="00624AE5"/>
    <w:rsid w:val="00625754"/>
    <w:rsid w:val="00625F9D"/>
    <w:rsid w:val="0063377D"/>
    <w:rsid w:val="006376CE"/>
    <w:rsid w:val="006402ED"/>
    <w:rsid w:val="00644AAB"/>
    <w:rsid w:val="00661F04"/>
    <w:rsid w:val="00663F2E"/>
    <w:rsid w:val="00665029"/>
    <w:rsid w:val="00667CE1"/>
    <w:rsid w:val="0067135F"/>
    <w:rsid w:val="0067596C"/>
    <w:rsid w:val="00685CD9"/>
    <w:rsid w:val="0068657F"/>
    <w:rsid w:val="0069451D"/>
    <w:rsid w:val="006A0D03"/>
    <w:rsid w:val="006A6129"/>
    <w:rsid w:val="006B10ED"/>
    <w:rsid w:val="006B5162"/>
    <w:rsid w:val="006B6A1A"/>
    <w:rsid w:val="006C3E97"/>
    <w:rsid w:val="006C44AE"/>
    <w:rsid w:val="006D1F5F"/>
    <w:rsid w:val="006F5A7A"/>
    <w:rsid w:val="006F5BBB"/>
    <w:rsid w:val="00700B8E"/>
    <w:rsid w:val="00702860"/>
    <w:rsid w:val="0070757F"/>
    <w:rsid w:val="007223EF"/>
    <w:rsid w:val="00722842"/>
    <w:rsid w:val="00722FE0"/>
    <w:rsid w:val="00724129"/>
    <w:rsid w:val="00727E03"/>
    <w:rsid w:val="00740479"/>
    <w:rsid w:val="007505C3"/>
    <w:rsid w:val="00750FA6"/>
    <w:rsid w:val="00756808"/>
    <w:rsid w:val="00762A17"/>
    <w:rsid w:val="00762C4F"/>
    <w:rsid w:val="0076468C"/>
    <w:rsid w:val="00765CD9"/>
    <w:rsid w:val="00767C57"/>
    <w:rsid w:val="00776F04"/>
    <w:rsid w:val="0078510C"/>
    <w:rsid w:val="00794B5C"/>
    <w:rsid w:val="007A222C"/>
    <w:rsid w:val="007A64F7"/>
    <w:rsid w:val="007B418E"/>
    <w:rsid w:val="007B68D2"/>
    <w:rsid w:val="007C36BD"/>
    <w:rsid w:val="007C590F"/>
    <w:rsid w:val="007D05D0"/>
    <w:rsid w:val="007D3050"/>
    <w:rsid w:val="007D686C"/>
    <w:rsid w:val="007D7857"/>
    <w:rsid w:val="007F00DE"/>
    <w:rsid w:val="00807A99"/>
    <w:rsid w:val="008152E5"/>
    <w:rsid w:val="00827625"/>
    <w:rsid w:val="00832934"/>
    <w:rsid w:val="008437E5"/>
    <w:rsid w:val="00845D4B"/>
    <w:rsid w:val="00851574"/>
    <w:rsid w:val="00860799"/>
    <w:rsid w:val="00862B30"/>
    <w:rsid w:val="00864CF8"/>
    <w:rsid w:val="00870499"/>
    <w:rsid w:val="008715AA"/>
    <w:rsid w:val="008766F9"/>
    <w:rsid w:val="008769B8"/>
    <w:rsid w:val="00881FD0"/>
    <w:rsid w:val="008877D3"/>
    <w:rsid w:val="008930B8"/>
    <w:rsid w:val="008A153C"/>
    <w:rsid w:val="008A2B07"/>
    <w:rsid w:val="008A4529"/>
    <w:rsid w:val="008A59EE"/>
    <w:rsid w:val="008A696E"/>
    <w:rsid w:val="008B65C5"/>
    <w:rsid w:val="008B770D"/>
    <w:rsid w:val="008C259D"/>
    <w:rsid w:val="008C5460"/>
    <w:rsid w:val="008C601B"/>
    <w:rsid w:val="008D5DD3"/>
    <w:rsid w:val="008E22EA"/>
    <w:rsid w:val="008E6CB7"/>
    <w:rsid w:val="008F093C"/>
    <w:rsid w:val="008F1207"/>
    <w:rsid w:val="008F14EE"/>
    <w:rsid w:val="0090023A"/>
    <w:rsid w:val="00902AD5"/>
    <w:rsid w:val="00905473"/>
    <w:rsid w:val="00920C94"/>
    <w:rsid w:val="009350C2"/>
    <w:rsid w:val="00937CDB"/>
    <w:rsid w:val="00950219"/>
    <w:rsid w:val="00950511"/>
    <w:rsid w:val="009542D9"/>
    <w:rsid w:val="00964521"/>
    <w:rsid w:val="00965769"/>
    <w:rsid w:val="009722FB"/>
    <w:rsid w:val="009725AC"/>
    <w:rsid w:val="009729DD"/>
    <w:rsid w:val="00994E3B"/>
    <w:rsid w:val="009A013F"/>
    <w:rsid w:val="009B0D35"/>
    <w:rsid w:val="009B3F09"/>
    <w:rsid w:val="009B6A4A"/>
    <w:rsid w:val="009B6D16"/>
    <w:rsid w:val="009C0725"/>
    <w:rsid w:val="009C1A72"/>
    <w:rsid w:val="009C32F6"/>
    <w:rsid w:val="009E0302"/>
    <w:rsid w:val="009E3AE8"/>
    <w:rsid w:val="00A00D37"/>
    <w:rsid w:val="00A026E6"/>
    <w:rsid w:val="00A07D5E"/>
    <w:rsid w:val="00A1122D"/>
    <w:rsid w:val="00A174A0"/>
    <w:rsid w:val="00A20390"/>
    <w:rsid w:val="00A20AE4"/>
    <w:rsid w:val="00A27285"/>
    <w:rsid w:val="00A27C76"/>
    <w:rsid w:val="00A71138"/>
    <w:rsid w:val="00A753B2"/>
    <w:rsid w:val="00A81061"/>
    <w:rsid w:val="00A83DF1"/>
    <w:rsid w:val="00A90215"/>
    <w:rsid w:val="00A910A8"/>
    <w:rsid w:val="00A91A4C"/>
    <w:rsid w:val="00A93165"/>
    <w:rsid w:val="00AA73AB"/>
    <w:rsid w:val="00AB1004"/>
    <w:rsid w:val="00AB535F"/>
    <w:rsid w:val="00AC02D7"/>
    <w:rsid w:val="00AD07B8"/>
    <w:rsid w:val="00AD1B7D"/>
    <w:rsid w:val="00AD1D81"/>
    <w:rsid w:val="00AE01D8"/>
    <w:rsid w:val="00AE24BC"/>
    <w:rsid w:val="00AE3236"/>
    <w:rsid w:val="00B15630"/>
    <w:rsid w:val="00B165FB"/>
    <w:rsid w:val="00B2192A"/>
    <w:rsid w:val="00B30DAE"/>
    <w:rsid w:val="00B33FF0"/>
    <w:rsid w:val="00B46B92"/>
    <w:rsid w:val="00B53190"/>
    <w:rsid w:val="00B723AD"/>
    <w:rsid w:val="00B80981"/>
    <w:rsid w:val="00B8118A"/>
    <w:rsid w:val="00B86854"/>
    <w:rsid w:val="00B94C14"/>
    <w:rsid w:val="00BA01A0"/>
    <w:rsid w:val="00BA0C54"/>
    <w:rsid w:val="00BA156C"/>
    <w:rsid w:val="00BA1EBF"/>
    <w:rsid w:val="00BA3813"/>
    <w:rsid w:val="00BA5AA1"/>
    <w:rsid w:val="00BB05AF"/>
    <w:rsid w:val="00BB0F21"/>
    <w:rsid w:val="00BB637A"/>
    <w:rsid w:val="00BB744A"/>
    <w:rsid w:val="00BB7CD6"/>
    <w:rsid w:val="00BC0C66"/>
    <w:rsid w:val="00BC0FFD"/>
    <w:rsid w:val="00BE4B4C"/>
    <w:rsid w:val="00BF0AE5"/>
    <w:rsid w:val="00BF174E"/>
    <w:rsid w:val="00BF4042"/>
    <w:rsid w:val="00C01A9A"/>
    <w:rsid w:val="00C06156"/>
    <w:rsid w:val="00C124CF"/>
    <w:rsid w:val="00C15197"/>
    <w:rsid w:val="00C16A44"/>
    <w:rsid w:val="00C30ED0"/>
    <w:rsid w:val="00C34D45"/>
    <w:rsid w:val="00C350F2"/>
    <w:rsid w:val="00C355C1"/>
    <w:rsid w:val="00C35749"/>
    <w:rsid w:val="00C36082"/>
    <w:rsid w:val="00C46DD1"/>
    <w:rsid w:val="00C471D8"/>
    <w:rsid w:val="00C5003E"/>
    <w:rsid w:val="00C51CEB"/>
    <w:rsid w:val="00C577A7"/>
    <w:rsid w:val="00C6244B"/>
    <w:rsid w:val="00C63FC4"/>
    <w:rsid w:val="00C728FD"/>
    <w:rsid w:val="00C84DC8"/>
    <w:rsid w:val="00C90610"/>
    <w:rsid w:val="00C90707"/>
    <w:rsid w:val="00C92F66"/>
    <w:rsid w:val="00CA303B"/>
    <w:rsid w:val="00CA4E86"/>
    <w:rsid w:val="00CB7065"/>
    <w:rsid w:val="00CC1231"/>
    <w:rsid w:val="00CD04F1"/>
    <w:rsid w:val="00CD1826"/>
    <w:rsid w:val="00CF1749"/>
    <w:rsid w:val="00CF41AD"/>
    <w:rsid w:val="00CF427C"/>
    <w:rsid w:val="00CF5B9A"/>
    <w:rsid w:val="00D010EB"/>
    <w:rsid w:val="00D0198A"/>
    <w:rsid w:val="00D1131B"/>
    <w:rsid w:val="00D12321"/>
    <w:rsid w:val="00D12824"/>
    <w:rsid w:val="00D15601"/>
    <w:rsid w:val="00D234B7"/>
    <w:rsid w:val="00D3415C"/>
    <w:rsid w:val="00D34EC6"/>
    <w:rsid w:val="00D35D64"/>
    <w:rsid w:val="00D36890"/>
    <w:rsid w:val="00D462F4"/>
    <w:rsid w:val="00D53D64"/>
    <w:rsid w:val="00D62820"/>
    <w:rsid w:val="00D70F16"/>
    <w:rsid w:val="00D72DBF"/>
    <w:rsid w:val="00D77C55"/>
    <w:rsid w:val="00D77D20"/>
    <w:rsid w:val="00DA5229"/>
    <w:rsid w:val="00DB2408"/>
    <w:rsid w:val="00DB64D1"/>
    <w:rsid w:val="00DC1147"/>
    <w:rsid w:val="00DC13FA"/>
    <w:rsid w:val="00DC5FA4"/>
    <w:rsid w:val="00DC7D9D"/>
    <w:rsid w:val="00DD1FAE"/>
    <w:rsid w:val="00DD22A9"/>
    <w:rsid w:val="00DD6592"/>
    <w:rsid w:val="00DE262F"/>
    <w:rsid w:val="00DE3610"/>
    <w:rsid w:val="00DE666B"/>
    <w:rsid w:val="00DF2D95"/>
    <w:rsid w:val="00E052F3"/>
    <w:rsid w:val="00E0728F"/>
    <w:rsid w:val="00E10A1C"/>
    <w:rsid w:val="00E11CCB"/>
    <w:rsid w:val="00E1358A"/>
    <w:rsid w:val="00E17EE1"/>
    <w:rsid w:val="00E2636A"/>
    <w:rsid w:val="00E32CEE"/>
    <w:rsid w:val="00E32FA6"/>
    <w:rsid w:val="00E42717"/>
    <w:rsid w:val="00E4723E"/>
    <w:rsid w:val="00E554C8"/>
    <w:rsid w:val="00E5692D"/>
    <w:rsid w:val="00E6211F"/>
    <w:rsid w:val="00E62DE5"/>
    <w:rsid w:val="00E649F0"/>
    <w:rsid w:val="00E66950"/>
    <w:rsid w:val="00E768F0"/>
    <w:rsid w:val="00E87ABE"/>
    <w:rsid w:val="00E976D8"/>
    <w:rsid w:val="00EA3C43"/>
    <w:rsid w:val="00EA4C81"/>
    <w:rsid w:val="00EA650C"/>
    <w:rsid w:val="00EA727F"/>
    <w:rsid w:val="00EB1D0D"/>
    <w:rsid w:val="00ED2AAE"/>
    <w:rsid w:val="00ED72EE"/>
    <w:rsid w:val="00EE0408"/>
    <w:rsid w:val="00EE5C04"/>
    <w:rsid w:val="00EF0C2B"/>
    <w:rsid w:val="00EF4C68"/>
    <w:rsid w:val="00EF7A66"/>
    <w:rsid w:val="00F0071B"/>
    <w:rsid w:val="00F01AA3"/>
    <w:rsid w:val="00F027F6"/>
    <w:rsid w:val="00F02859"/>
    <w:rsid w:val="00F04529"/>
    <w:rsid w:val="00F108B7"/>
    <w:rsid w:val="00F16E83"/>
    <w:rsid w:val="00F232CB"/>
    <w:rsid w:val="00F350C0"/>
    <w:rsid w:val="00F420B5"/>
    <w:rsid w:val="00F437BC"/>
    <w:rsid w:val="00F549F1"/>
    <w:rsid w:val="00F63EFE"/>
    <w:rsid w:val="00F649DC"/>
    <w:rsid w:val="00F70957"/>
    <w:rsid w:val="00F729BC"/>
    <w:rsid w:val="00F75D8D"/>
    <w:rsid w:val="00F75FFF"/>
    <w:rsid w:val="00F908CA"/>
    <w:rsid w:val="00F91123"/>
    <w:rsid w:val="00F932D3"/>
    <w:rsid w:val="00F95704"/>
    <w:rsid w:val="00FA347E"/>
    <w:rsid w:val="00FA52BC"/>
    <w:rsid w:val="00FA67BD"/>
    <w:rsid w:val="00FA6978"/>
    <w:rsid w:val="00FB0D82"/>
    <w:rsid w:val="00FC4A93"/>
    <w:rsid w:val="00FD03EC"/>
    <w:rsid w:val="00FD19D3"/>
    <w:rsid w:val="00FD7B47"/>
    <w:rsid w:val="00FE5EF4"/>
    <w:rsid w:val="00FF078A"/>
    <w:rsid w:val="00FF0B40"/>
    <w:rsid w:val="00FF600F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1973B5F"/>
  <w15:docId w15:val="{7CC0CA06-E04C-4C6D-BEA4-39A455AF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jc w:val="both"/>
    </w:pPr>
    <w:rPr>
      <w:rFonts w:ascii="SLO_Bookman" w:hAnsi="SLO_Bookman"/>
      <w:lang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left"/>
      <w:outlineLvl w:val="2"/>
    </w:pPr>
    <w:rPr>
      <w:rFonts w:ascii="Times New Roman" w:hAnsi="Times New Roman"/>
      <w:sz w:val="36"/>
    </w:rPr>
  </w:style>
  <w:style w:type="paragraph" w:styleId="Naslov4">
    <w:name w:val="heading 4"/>
    <w:basedOn w:val="Navaden"/>
    <w:next w:val="Navaden"/>
    <w:qFormat/>
    <w:pPr>
      <w:keepNext/>
      <w:jc w:val="left"/>
      <w:outlineLvl w:val="3"/>
    </w:pPr>
    <w:rPr>
      <w:rFonts w:ascii="Times New Roman" w:hAnsi="Times New Roman"/>
      <w:b/>
      <w:sz w:val="28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Times New Roman" w:hAnsi="Times New Roman"/>
      <w:b/>
      <w:bCs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pPr>
      <w:jc w:val="center"/>
    </w:pPr>
    <w:rPr>
      <w:rFonts w:ascii="Times New Roman" w:hAnsi="Times New Roman"/>
      <w:sz w:val="24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sz w:val="36"/>
    </w:rPr>
  </w:style>
  <w:style w:type="paragraph" w:styleId="Telobesedila2">
    <w:name w:val="Body Text 2"/>
    <w:basedOn w:val="Navaden"/>
    <w:pPr>
      <w:jc w:val="left"/>
    </w:pPr>
  </w:style>
  <w:style w:type="paragraph" w:styleId="Telobesedila3">
    <w:name w:val="Body Text 3"/>
    <w:basedOn w:val="Navaden"/>
    <w:pPr>
      <w:jc w:val="center"/>
    </w:pPr>
    <w:rPr>
      <w:rFonts w:ascii="Times New Roman" w:hAnsi="Times New Roman"/>
      <w:sz w:val="32"/>
    </w:rPr>
  </w:style>
  <w:style w:type="paragraph" w:styleId="Glava">
    <w:name w:val="header"/>
    <w:basedOn w:val="Navaden"/>
    <w:pPr>
      <w:tabs>
        <w:tab w:val="center" w:pos="4153"/>
        <w:tab w:val="right" w:pos="8306"/>
      </w:tabs>
      <w:jc w:val="center"/>
    </w:pPr>
    <w:rPr>
      <w:rFonts w:ascii="CopperplateTLig" w:hAnsi="CopperplateTLig"/>
      <w:sz w:val="16"/>
      <w:lang w:val="en-AU"/>
    </w:rPr>
  </w:style>
  <w:style w:type="paragraph" w:customStyle="1" w:styleId="BodyText21">
    <w:name w:val="Body Text 21"/>
    <w:basedOn w:val="Navaden"/>
    <w:pPr>
      <w:ind w:left="142" w:hanging="142"/>
      <w:jc w:val="left"/>
    </w:pPr>
    <w:rPr>
      <w:rFonts w:ascii="Times New Roman" w:hAnsi="Times New Roman"/>
      <w:sz w:val="24"/>
    </w:rPr>
  </w:style>
  <w:style w:type="paragraph" w:styleId="Telobesedila-zamik">
    <w:name w:val="Body Text Indent"/>
    <w:basedOn w:val="Navaden"/>
    <w:pPr>
      <w:numPr>
        <w:ilvl w:val="12"/>
      </w:numPr>
      <w:ind w:left="426"/>
    </w:pPr>
    <w:rPr>
      <w:rFonts w:ascii="Times New Roman" w:hAnsi="Times New Roman"/>
      <w:i/>
      <w:sz w:val="24"/>
    </w:rPr>
  </w:style>
  <w:style w:type="paragraph" w:styleId="Telobesedila-zamik2">
    <w:name w:val="Body Text Indent 2"/>
    <w:basedOn w:val="Navaden"/>
    <w:pPr>
      <w:ind w:left="360"/>
    </w:pPr>
  </w:style>
  <w:style w:type="paragraph" w:styleId="Telobesedila-zamik3">
    <w:name w:val="Body Text Indent 3"/>
    <w:basedOn w:val="Navaden"/>
    <w:pPr>
      <w:numPr>
        <w:ilvl w:val="12"/>
      </w:numPr>
      <w:ind w:left="426"/>
    </w:pPr>
    <w:rPr>
      <w:rFonts w:ascii="Times New Roman" w:hAnsi="Times New Roman"/>
      <w:i/>
      <w:sz w:val="22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customStyle="1" w:styleId="dodatek">
    <w:name w:val="dodatek"/>
    <w:basedOn w:val="Navaden"/>
    <w:pPr>
      <w:ind w:left="360"/>
    </w:pPr>
    <w:rPr>
      <w:rFonts w:ascii="Arial" w:hAnsi="Arial"/>
      <w:i/>
      <w:sz w:val="22"/>
    </w:rPr>
  </w:style>
  <w:style w:type="character" w:styleId="Sprotnaopomba-sklic">
    <w:name w:val="footnote reference"/>
    <w:semiHidden/>
    <w:rPr>
      <w:vertAlign w:val="superscript"/>
    </w:rPr>
  </w:style>
  <w:style w:type="paragraph" w:styleId="Sprotnaopomba-besedilo">
    <w:name w:val="footnote text"/>
    <w:basedOn w:val="Navaden"/>
    <w:semiHidden/>
    <w:rPr>
      <w:rFonts w:ascii="Times New Roman" w:hAnsi="Times New Roman"/>
    </w:rPr>
  </w:style>
  <w:style w:type="paragraph" w:styleId="Besedilooblaka">
    <w:name w:val="Balloon Text"/>
    <w:basedOn w:val="Navaden"/>
    <w:semiHidden/>
    <w:rsid w:val="007C36B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A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link w:val="Noga"/>
    <w:uiPriority w:val="99"/>
    <w:rsid w:val="0043461B"/>
    <w:rPr>
      <w:rFonts w:ascii="SLO_Bookman" w:hAnsi="SLO_Bookman"/>
      <w:lang w:eastAsia="sl-SI"/>
    </w:rPr>
  </w:style>
  <w:style w:type="character" w:customStyle="1" w:styleId="TelobesedilaZnak">
    <w:name w:val="Telo besedila Znak"/>
    <w:link w:val="Telobesedila"/>
    <w:rsid w:val="00762C4F"/>
    <w:rPr>
      <w:sz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E26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cankar@cpu.s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europass.si/europass_zivljenjepis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rpslo.org/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6280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RAZPIS</vt:lpstr>
      <vt:lpstr>RAZPIS</vt:lpstr>
    </vt:vector>
  </TitlesOfParts>
  <Company>GZS</Company>
  <LinksUpToDate>false</LinksUpToDate>
  <CharactersWithSpaces>7098</CharactersWithSpaces>
  <SharedDoc>false</SharedDoc>
  <HLinks>
    <vt:vector size="30" baseType="variant">
      <vt:variant>
        <vt:i4>65554</vt:i4>
      </vt:variant>
      <vt:variant>
        <vt:i4>12</vt:i4>
      </vt:variant>
      <vt:variant>
        <vt:i4>0</vt:i4>
      </vt:variant>
      <vt:variant>
        <vt:i4>5</vt:i4>
      </vt:variant>
      <vt:variant>
        <vt:lpwstr>http://www.nrpslo.org/poklicni-standard.aspx/87658650</vt:lpwstr>
      </vt:variant>
      <vt:variant>
        <vt:lpwstr/>
      </vt:variant>
      <vt:variant>
        <vt:i4>6488104</vt:i4>
      </vt:variant>
      <vt:variant>
        <vt:i4>9</vt:i4>
      </vt:variant>
      <vt:variant>
        <vt:i4>0</vt:i4>
      </vt:variant>
      <vt:variant>
        <vt:i4>5</vt:i4>
      </vt:variant>
      <vt:variant>
        <vt:lpwstr>http://www.nrpslo.org/katalog.aspx/87658653</vt:lpwstr>
      </vt:variant>
      <vt:variant>
        <vt:lpwstr/>
      </vt:variant>
      <vt:variant>
        <vt:i4>2752566</vt:i4>
      </vt:variant>
      <vt:variant>
        <vt:i4>6</vt:i4>
      </vt:variant>
      <vt:variant>
        <vt:i4>0</vt:i4>
      </vt:variant>
      <vt:variant>
        <vt:i4>5</vt:i4>
      </vt:variant>
      <vt:variant>
        <vt:lpwstr>http://www.nrpslo.org/</vt:lpwstr>
      </vt:variant>
      <vt:variant>
        <vt:lpwstr/>
      </vt:variant>
      <vt:variant>
        <vt:i4>524401</vt:i4>
      </vt:variant>
      <vt:variant>
        <vt:i4>3</vt:i4>
      </vt:variant>
      <vt:variant>
        <vt:i4>0</vt:i4>
      </vt:variant>
      <vt:variant>
        <vt:i4>5</vt:i4>
      </vt:variant>
      <vt:variant>
        <vt:lpwstr>mailto:sonja.novak@cpu.si</vt:lpwstr>
      </vt:variant>
      <vt:variant>
        <vt:lpwstr/>
      </vt:variant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http://www.europass.si/europass_zivljenjepis.aspx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</dc:title>
  <dc:creator>GZS</dc:creator>
  <cp:lastModifiedBy>Ana Cankar</cp:lastModifiedBy>
  <cp:revision>4</cp:revision>
  <cp:lastPrinted>2023-10-04T06:25:00Z</cp:lastPrinted>
  <dcterms:created xsi:type="dcterms:W3CDTF">2024-06-20T09:21:00Z</dcterms:created>
  <dcterms:modified xsi:type="dcterms:W3CDTF">2024-08-13T11:23:00Z</dcterms:modified>
</cp:coreProperties>
</file>